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63B" w14:textId="5A129413" w:rsidR="00925245" w:rsidRPr="00A40657" w:rsidRDefault="001F14C9" w:rsidP="00925245">
      <w:pPr>
        <w:spacing w:after="0" w:line="240" w:lineRule="auto"/>
        <w:rPr>
          <w:rFonts w:ascii="Calibri Light" w:eastAsia="Times New Roman" w:hAnsi="Calibri Light" w:cs="Calibri Light"/>
          <w:sz w:val="48"/>
          <w:szCs w:val="48"/>
          <w:lang w:val="en-US" w:eastAsia="en-CA"/>
        </w:rPr>
      </w:pP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March 4</w:t>
      </w:r>
      <w:r w:rsidRPr="001F14C9">
        <w:rPr>
          <w:rFonts w:ascii="Calibri Light" w:eastAsia="Times New Roman" w:hAnsi="Calibri Light" w:cs="Calibri Light"/>
          <w:sz w:val="48"/>
          <w:szCs w:val="48"/>
          <w:vertAlign w:val="superscript"/>
          <w:lang w:val="en-US" w:eastAsia="en-CA"/>
        </w:rPr>
        <w:t>th</w:t>
      </w: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,</w:t>
      </w:r>
      <w:r w:rsidR="00CD1B30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2026:</w:t>
      </w:r>
      <w:r w:rsidR="006E00AA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</w:t>
      </w:r>
      <w:r w:rsidR="00925245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Admin Report</w:t>
      </w:r>
    </w:p>
    <w:p w14:paraId="12F8626B" w14:textId="649CE10D" w:rsid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71728B82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5DE4700C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Nurturing Catholic Ethos</w:t>
      </w:r>
    </w:p>
    <w:p w14:paraId="23B2A0EB" w14:textId="45FC6510" w:rsidR="0019660F" w:rsidRPr="006A3288" w:rsidRDefault="006A3288" w:rsidP="006A328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Busy since we returned from Break</w:t>
      </w:r>
    </w:p>
    <w:p w14:paraId="5A28D8A7" w14:textId="085B5270" w:rsidR="006A3288" w:rsidRPr="00CD1B30" w:rsidRDefault="006A3288" w:rsidP="00CD1B30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Weekly Lent Liturgies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going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very wel</w:t>
      </w:r>
      <w:r w:rsidR="00CD1B30">
        <w:rPr>
          <w:rFonts w:ascii="Calibri" w:eastAsia="Times New Roman" w:hAnsi="Calibri" w:cs="Calibri"/>
          <w:sz w:val="28"/>
          <w:szCs w:val="28"/>
          <w:lang w:val="en-US" w:eastAsia="en-CA"/>
        </w:rPr>
        <w:t>l</w:t>
      </w:r>
    </w:p>
    <w:p w14:paraId="19564AFC" w14:textId="52620536" w:rsidR="00CD1B30" w:rsidRPr="00CD1B30" w:rsidRDefault="00CD1B30" w:rsidP="00CD1B30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Charity Collection: Change for Chalice</w:t>
      </w:r>
    </w:p>
    <w:p w14:paraId="00BEB04B" w14:textId="3119F9A8" w:rsidR="00CD1B30" w:rsidRPr="008C5F3D" w:rsidRDefault="00CD1B30" w:rsidP="00CD1B30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Pink Shirt Day Liturgy last wee</w:t>
      </w:r>
      <w:r w:rsidR="008C5F3D">
        <w:rPr>
          <w:rFonts w:ascii="Calibri" w:eastAsia="Times New Roman" w:hAnsi="Calibri" w:cs="Calibri"/>
          <w:sz w:val="28"/>
          <w:szCs w:val="28"/>
          <w:lang w:val="en-US" w:eastAsia="en-CA"/>
        </w:rPr>
        <w:t>k</w:t>
      </w:r>
    </w:p>
    <w:p w14:paraId="1C5B7FDC" w14:textId="5A20B9E0" w:rsidR="008C5F3D" w:rsidRPr="00B07300" w:rsidRDefault="00443B3B" w:rsidP="00CD1B30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Pray Day Planning is complete (Holy Thursday)</w:t>
      </w:r>
    </w:p>
    <w:p w14:paraId="7CBF7554" w14:textId="079923EA" w:rsidR="00B07300" w:rsidRPr="00CD1B30" w:rsidRDefault="00B07300" w:rsidP="00CD1B30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Have added Bible Study </w:t>
      </w:r>
      <w:r w:rsidR="001412B3">
        <w:rPr>
          <w:rFonts w:ascii="Calibri" w:eastAsia="Times New Roman" w:hAnsi="Calibri" w:cs="Calibri"/>
          <w:sz w:val="28"/>
          <w:szCs w:val="28"/>
          <w:lang w:val="en-US" w:eastAsia="en-CA"/>
        </w:rPr>
        <w:t>once a week in the library at noon along with Rosary once a week</w:t>
      </w:r>
    </w:p>
    <w:p w14:paraId="69A30183" w14:textId="77777777" w:rsidR="00297219" w:rsidRPr="00925245" w:rsidRDefault="00297219" w:rsidP="008609A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3AAE64F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Safe &amp; Orderly Environment</w:t>
      </w:r>
    </w:p>
    <w:p w14:paraId="3F1D3144" w14:textId="5FF41528" w:rsidR="00FE45E1" w:rsidRPr="00DD2EF3" w:rsidRDefault="00DD2EF3" w:rsidP="00DD2EF3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All seems to be going well</w:t>
      </w:r>
    </w:p>
    <w:p w14:paraId="72D85B4B" w14:textId="7FD6EC89" w:rsidR="00DD2EF3" w:rsidRPr="0026409D" w:rsidRDefault="004654CE" w:rsidP="00DD2EF3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Some minor issues and the </w:t>
      </w:r>
      <w:proofErr w:type="spell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Senior’s</w:t>
      </w:r>
      <w:proofErr w:type="spell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are getting a little </w:t>
      </w:r>
      <w:r w:rsidR="003B0221">
        <w:rPr>
          <w:rFonts w:ascii="Calibri" w:eastAsia="Times New Roman" w:hAnsi="Calibri" w:cs="Calibri"/>
          <w:sz w:val="28"/>
          <w:szCs w:val="28"/>
          <w:lang w:val="en-US" w:eastAsia="en-CA"/>
        </w:rPr>
        <w:t>anxious</w:t>
      </w:r>
    </w:p>
    <w:p w14:paraId="1FEFEB45" w14:textId="6AEF3946" w:rsidR="0026409D" w:rsidRPr="0038619D" w:rsidRDefault="0026409D" w:rsidP="00DD2EF3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Received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some additional IA support to help address some </w:t>
      </w:r>
      <w:proofErr w:type="spell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behaviour</w:t>
      </w:r>
      <w:proofErr w:type="spell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and academic issues </w:t>
      </w:r>
      <w:r w:rsidR="0038619D">
        <w:rPr>
          <w:rFonts w:ascii="Calibri" w:eastAsia="Times New Roman" w:hAnsi="Calibri" w:cs="Calibri"/>
          <w:sz w:val="28"/>
          <w:szCs w:val="28"/>
          <w:lang w:val="en-US" w:eastAsia="en-CA"/>
        </w:rPr>
        <w:t>in a few rooms</w:t>
      </w:r>
    </w:p>
    <w:p w14:paraId="042ADBD2" w14:textId="1C4CD3C7" w:rsidR="0038619D" w:rsidRPr="0038619D" w:rsidRDefault="0038619D" w:rsidP="0038619D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Have the time until Easter</w:t>
      </w:r>
    </w:p>
    <w:p w14:paraId="2972D0B6" w14:textId="698AC938" w:rsidR="0038619D" w:rsidRPr="007D2E25" w:rsidRDefault="0038619D" w:rsidP="0038619D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Will be working with student services </w:t>
      </w:r>
      <w:r w:rsidR="007D2E25">
        <w:rPr>
          <w:rFonts w:ascii="Calibri" w:eastAsia="Times New Roman" w:hAnsi="Calibri" w:cs="Calibri"/>
          <w:sz w:val="28"/>
          <w:szCs w:val="28"/>
          <w:lang w:val="en-US" w:eastAsia="en-CA"/>
        </w:rPr>
        <w:t>to determine what this looks like moving forward</w:t>
      </w:r>
    </w:p>
    <w:p w14:paraId="666D1BF3" w14:textId="79C6E6AB" w:rsidR="007D2E25" w:rsidRPr="00DD2EF3" w:rsidRDefault="007D2E25" w:rsidP="0038619D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Time is spread between three different rooms</w:t>
      </w:r>
      <w:r w:rsidR="00E52218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and we are grateful</w:t>
      </w:r>
    </w:p>
    <w:p w14:paraId="6EF34D32" w14:textId="2F6C5944" w:rsidR="00925245" w:rsidRPr="00925245" w:rsidRDefault="00925245" w:rsidP="008609A7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06E57173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Academics</w:t>
      </w:r>
    </w:p>
    <w:p w14:paraId="2E2EDEF2" w14:textId="4FBFF4DB" w:rsidR="006521D8" w:rsidRPr="003B0221" w:rsidRDefault="003B0221" w:rsidP="003B0221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February Indigenous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Story-tellers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were awesome</w:t>
      </w:r>
    </w:p>
    <w:p w14:paraId="23B06510" w14:textId="2B86A294" w:rsidR="003B0221" w:rsidRPr="003E64C6" w:rsidRDefault="003E64C6" w:rsidP="003B0221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March brings Conferences</w:t>
      </w:r>
    </w:p>
    <w:p w14:paraId="0ACA8D65" w14:textId="42E0D998" w:rsidR="00772E27" w:rsidRPr="008A1DAB" w:rsidRDefault="003E64C6" w:rsidP="008A1DA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Read-A-Thon was </w:t>
      </w:r>
      <w:r w:rsidR="00772E27">
        <w:rPr>
          <w:rFonts w:ascii="Calibri" w:eastAsia="Times New Roman" w:hAnsi="Calibri" w:cs="Calibri"/>
          <w:sz w:val="28"/>
          <w:szCs w:val="28"/>
          <w:lang w:val="en-US" w:eastAsia="en-CA"/>
        </w:rPr>
        <w:t>fun and the students seemed engage</w:t>
      </w:r>
      <w:r w:rsidR="008A1DAB">
        <w:rPr>
          <w:rFonts w:ascii="Calibri" w:eastAsia="Times New Roman" w:hAnsi="Calibri" w:cs="Calibri"/>
          <w:sz w:val="28"/>
          <w:szCs w:val="28"/>
          <w:lang w:val="en-US" w:eastAsia="en-CA"/>
        </w:rPr>
        <w:t>d</w:t>
      </w:r>
    </w:p>
    <w:p w14:paraId="287E07F4" w14:textId="0106B47A" w:rsidR="008A1DAB" w:rsidRPr="008A1DAB" w:rsidRDefault="008A1DAB" w:rsidP="008A1DA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Blankets, Books &amp; Bagels</w:t>
      </w:r>
    </w:p>
    <w:p w14:paraId="70117AFD" w14:textId="77777777" w:rsidR="007D134B" w:rsidRPr="007D134B" w:rsidRDefault="007D134B" w:rsidP="00F71265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DC57D23" w14:textId="01F67620" w:rsidR="00925245" w:rsidRPr="00BE4EA1" w:rsidRDefault="00925245" w:rsidP="00BE4EA1">
      <w:pPr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Quality Relationships</w:t>
      </w:r>
    </w:p>
    <w:p w14:paraId="69C0A67D" w14:textId="77777777" w:rsidR="007A259C" w:rsidRPr="007A259C" w:rsidRDefault="007A259C" w:rsidP="00772E2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Vice-Principal News</w:t>
      </w:r>
    </w:p>
    <w:p w14:paraId="19768C1B" w14:textId="77777777" w:rsidR="00447404" w:rsidRPr="00447404" w:rsidRDefault="007A259C" w:rsidP="00772E2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spell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PhysEd</w:t>
      </w:r>
      <w:proofErr w:type="spell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News</w:t>
      </w:r>
    </w:p>
    <w:p w14:paraId="53E12569" w14:textId="1883F5B9" w:rsidR="00772E27" w:rsidRPr="00772E27" w:rsidRDefault="001F0BBD" w:rsidP="00772E2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Kindergarten Registrations are now at </w:t>
      </w:r>
      <w:r w:rsidR="00772E27">
        <w:rPr>
          <w:rFonts w:ascii="Calibri" w:eastAsia="Times New Roman" w:hAnsi="Calibri" w:cs="Calibri"/>
          <w:sz w:val="28"/>
          <w:szCs w:val="28"/>
          <w:lang w:val="en-US" w:eastAsia="en-CA"/>
        </w:rPr>
        <w:t>21</w:t>
      </w:r>
    </w:p>
    <w:p w14:paraId="142E6BCA" w14:textId="61CBB8D8" w:rsidR="00772E27" w:rsidRPr="00717E9F" w:rsidRDefault="00772E27" w:rsidP="00772E2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Additional </w:t>
      </w:r>
      <w:r w:rsidR="00717E9F">
        <w:rPr>
          <w:rFonts w:ascii="Calibri" w:eastAsia="Times New Roman" w:hAnsi="Calibri" w:cs="Calibri"/>
          <w:sz w:val="28"/>
          <w:szCs w:val="28"/>
          <w:lang w:val="en-US" w:eastAsia="en-CA"/>
        </w:rPr>
        <w:t>registrations are starting to trickle in for other grades</w:t>
      </w:r>
    </w:p>
    <w:p w14:paraId="2825D6CF" w14:textId="77777777" w:rsidR="00BE41B9" w:rsidRPr="00E52218" w:rsidRDefault="00B5489C" w:rsidP="007A259C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174 Positive Postcards have been sent out so far</w:t>
      </w:r>
      <w:r w:rsidR="00BE41B9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this year</w:t>
      </w:r>
    </w:p>
    <w:p w14:paraId="444CC724" w14:textId="77777777" w:rsidR="00E52218" w:rsidRPr="00BE41B9" w:rsidRDefault="00E52218" w:rsidP="00E52218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val="en-US" w:eastAsia="en-CA"/>
        </w:rPr>
      </w:pPr>
    </w:p>
    <w:p w14:paraId="1FA1DB35" w14:textId="5A9F30F4" w:rsidR="007A259C" w:rsidRPr="00F11D64" w:rsidRDefault="00447404" w:rsidP="007A259C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lastRenderedPageBreak/>
        <w:t>Have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almost finalized our Classroom Structure </w:t>
      </w:r>
      <w:r w:rsidR="00F11D64">
        <w:rPr>
          <w:rFonts w:ascii="Calibri" w:eastAsia="Times New Roman" w:hAnsi="Calibri" w:cs="Calibri"/>
          <w:sz w:val="28"/>
          <w:szCs w:val="28"/>
          <w:lang w:val="en-US" w:eastAsia="en-CA"/>
        </w:rPr>
        <w:t>for next year</w:t>
      </w:r>
    </w:p>
    <w:p w14:paraId="2032F83C" w14:textId="34C5C6F2" w:rsidR="00F11D64" w:rsidRPr="00F11D64" w:rsidRDefault="00F11D64" w:rsidP="00F11D64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Based on 11 classes (1 less)</w:t>
      </w:r>
    </w:p>
    <w:p w14:paraId="6F9E0120" w14:textId="5B299D45" w:rsidR="00F11D64" w:rsidRPr="00F11D64" w:rsidRDefault="00F11D64" w:rsidP="00F11D64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1</w:t>
      </w:r>
    </w:p>
    <w:p w14:paraId="2AD95A59" w14:textId="6FBEF945" w:rsidR="00992147" w:rsidRPr="00992147" w:rsidRDefault="00F11D64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Grade </w:t>
      </w:r>
      <w:r w:rsidR="00992147">
        <w:rPr>
          <w:rFonts w:ascii="Calibri" w:eastAsia="Times New Roman" w:hAnsi="Calibri" w:cs="Calibri"/>
          <w:sz w:val="28"/>
          <w:szCs w:val="28"/>
          <w:lang w:val="en-US" w:eastAsia="en-CA"/>
        </w:rPr>
        <w:t>1/2</w:t>
      </w:r>
    </w:p>
    <w:p w14:paraId="66A7B9D6" w14:textId="3015F9BE" w:rsidR="00992147" w:rsidRPr="00992147" w:rsidRDefault="00992147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2/3</w:t>
      </w:r>
    </w:p>
    <w:p w14:paraId="5B2D6992" w14:textId="31F956A1" w:rsidR="00992147" w:rsidRPr="00992147" w:rsidRDefault="00992147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?</w:t>
      </w:r>
      <w:proofErr w:type="gramEnd"/>
    </w:p>
    <w:p w14:paraId="6CF881F0" w14:textId="33CFC805" w:rsidR="00992147" w:rsidRPr="00992147" w:rsidRDefault="00992147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?</w:t>
      </w:r>
      <w:proofErr w:type="gramEnd"/>
    </w:p>
    <w:p w14:paraId="3FFD62B0" w14:textId="5B841BBD" w:rsidR="00992147" w:rsidRPr="00992147" w:rsidRDefault="00992147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?</w:t>
      </w:r>
      <w:proofErr w:type="gramEnd"/>
    </w:p>
    <w:p w14:paraId="1DF76728" w14:textId="2804978B" w:rsidR="00992147" w:rsidRPr="00D0419F" w:rsidRDefault="00992147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?</w:t>
      </w:r>
      <w:proofErr w:type="gramEnd"/>
    </w:p>
    <w:p w14:paraId="5C03518E" w14:textId="6DF6A894" w:rsidR="00D0419F" w:rsidRPr="00D0419F" w:rsidRDefault="00D0419F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?</w:t>
      </w:r>
      <w:proofErr w:type="gramEnd"/>
    </w:p>
    <w:p w14:paraId="76C3EF26" w14:textId="215D8AAE" w:rsidR="00D0419F" w:rsidRPr="00D0419F" w:rsidRDefault="00D0419F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7/8</w:t>
      </w:r>
    </w:p>
    <w:p w14:paraId="70987DBF" w14:textId="5A6B57C0" w:rsidR="00D0419F" w:rsidRPr="00D0419F" w:rsidRDefault="00D0419F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7/8</w:t>
      </w:r>
    </w:p>
    <w:p w14:paraId="4E3EBA70" w14:textId="549A7410" w:rsidR="00D0419F" w:rsidRPr="00D0419F" w:rsidRDefault="00D0419F" w:rsidP="0099214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7/8</w:t>
      </w:r>
    </w:p>
    <w:p w14:paraId="3700AC2A" w14:textId="4E43FD87" w:rsidR="00D0419F" w:rsidRPr="005367EF" w:rsidRDefault="00D0419F" w:rsidP="00D0419F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This may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change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it is only an initial draft</w:t>
      </w:r>
    </w:p>
    <w:p w14:paraId="5DE26E3B" w14:textId="3BC07F27" w:rsidR="005367EF" w:rsidRPr="0082593E" w:rsidRDefault="005367EF" w:rsidP="00D0419F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Have not finalized the middle area and that is where we are technically losing a teacher</w:t>
      </w:r>
    </w:p>
    <w:p w14:paraId="659E04A6" w14:textId="46ACBF9A" w:rsidR="0082593E" w:rsidRPr="0082593E" w:rsidRDefault="0082593E" w:rsidP="00D0419F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At this time numbers have not been verified</w:t>
      </w:r>
    </w:p>
    <w:p w14:paraId="5C8060C2" w14:textId="77777777" w:rsidR="00925245" w:rsidRPr="008A1DAB" w:rsidRDefault="00925245" w:rsidP="008A1DAB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val="en-US" w:eastAsia="en-CA"/>
        </w:rPr>
      </w:pPr>
      <w:r w:rsidRPr="008A1DAB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440CEBA3" w14:textId="498835C4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Student Opportunities</w:t>
      </w:r>
    </w:p>
    <w:p w14:paraId="2553D2DC" w14:textId="4BC9E602" w:rsidR="00925245" w:rsidRPr="006A6B00" w:rsidRDefault="007400E1" w:rsidP="002214E9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</w:t>
      </w:r>
      <w:r w:rsidR="006A6B00">
        <w:rPr>
          <w:rFonts w:ascii="Calibri" w:eastAsia="Times New Roman" w:hAnsi="Calibri" w:cs="Calibri"/>
          <w:sz w:val="28"/>
          <w:szCs w:val="28"/>
          <w:lang w:val="en-US" w:eastAsia="en-CA"/>
        </w:rPr>
        <w:t>a</w:t>
      </w:r>
      <w:r w:rsidR="002214E9">
        <w:rPr>
          <w:rFonts w:ascii="Calibri" w:eastAsia="Times New Roman" w:hAnsi="Calibri" w:cs="Calibri"/>
          <w:sz w:val="28"/>
          <w:szCs w:val="28"/>
          <w:lang w:val="en-US" w:eastAsia="en-CA"/>
        </w:rPr>
        <w:t>dminton up and running</w:t>
      </w:r>
    </w:p>
    <w:p w14:paraId="0BD59C61" w14:textId="107C0FC6" w:rsidR="006A6B00" w:rsidRPr="002214E9" w:rsidRDefault="006A6B00" w:rsidP="006A6B00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Lots of interest</w:t>
      </w:r>
      <w:r w:rsidR="00B07300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</w:t>
      </w:r>
      <w:proofErr w:type="gramStart"/>
      <w:r w:rsidR="00B07300">
        <w:rPr>
          <w:rFonts w:ascii="Calibri" w:eastAsia="Times New Roman" w:hAnsi="Calibri" w:cs="Calibri"/>
          <w:sz w:val="28"/>
          <w:szCs w:val="28"/>
          <w:lang w:val="en-US" w:eastAsia="en-CA"/>
        </w:rPr>
        <w:t>by</w:t>
      </w:r>
      <w:proofErr w:type="gramEnd"/>
      <w:r w:rsidR="00B07300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the students</w:t>
      </w:r>
    </w:p>
    <w:p w14:paraId="2DD7D317" w14:textId="714EAC41" w:rsidR="006A6B00" w:rsidRPr="001412B3" w:rsidRDefault="002214E9" w:rsidP="001412B3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Battle of the Books are </w:t>
      </w:r>
      <w:r w:rsidR="006A6B00">
        <w:rPr>
          <w:rFonts w:ascii="Calibri" w:eastAsia="Times New Roman" w:hAnsi="Calibri" w:cs="Calibri"/>
          <w:sz w:val="28"/>
          <w:szCs w:val="28"/>
          <w:lang w:val="en-US" w:eastAsia="en-CA"/>
        </w:rPr>
        <w:t>practicin</w:t>
      </w:r>
      <w:r w:rsidR="001412B3">
        <w:rPr>
          <w:rFonts w:ascii="Calibri" w:eastAsia="Times New Roman" w:hAnsi="Calibri" w:cs="Calibri"/>
          <w:sz w:val="28"/>
          <w:szCs w:val="28"/>
          <w:lang w:val="en-US" w:eastAsia="en-CA"/>
        </w:rPr>
        <w:t>g</w:t>
      </w:r>
    </w:p>
    <w:p w14:paraId="2EF0BEB2" w14:textId="03EED9DF" w:rsidR="001412B3" w:rsidRPr="00B3285C" w:rsidRDefault="00F565B3" w:rsidP="001412B3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Beading Club is a big hit</w:t>
      </w:r>
    </w:p>
    <w:p w14:paraId="6739419C" w14:textId="65C32511" w:rsidR="00B3285C" w:rsidRPr="001412B3" w:rsidRDefault="00B3285C" w:rsidP="001412B3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Rock-Paper-Scissors Tournament has begun</w:t>
      </w:r>
    </w:p>
    <w:sectPr w:rsidR="00B3285C" w:rsidRPr="00141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AA"/>
    <w:multiLevelType w:val="multilevel"/>
    <w:tmpl w:val="E85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510EB"/>
    <w:multiLevelType w:val="multilevel"/>
    <w:tmpl w:val="504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01F17"/>
    <w:multiLevelType w:val="multilevel"/>
    <w:tmpl w:val="FE4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3E7ACD"/>
    <w:multiLevelType w:val="hybridMultilevel"/>
    <w:tmpl w:val="99F82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6D3A"/>
    <w:multiLevelType w:val="hybridMultilevel"/>
    <w:tmpl w:val="68644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A34"/>
    <w:multiLevelType w:val="multilevel"/>
    <w:tmpl w:val="34F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C0D3A"/>
    <w:multiLevelType w:val="multilevel"/>
    <w:tmpl w:val="46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8973BF"/>
    <w:multiLevelType w:val="multilevel"/>
    <w:tmpl w:val="90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CE2E1F"/>
    <w:multiLevelType w:val="multilevel"/>
    <w:tmpl w:val="250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5B790B"/>
    <w:multiLevelType w:val="multilevel"/>
    <w:tmpl w:val="D5A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B560FF"/>
    <w:multiLevelType w:val="multilevel"/>
    <w:tmpl w:val="E75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064635">
    <w:abstractNumId w:val="1"/>
  </w:num>
  <w:num w:numId="2" w16cid:durableId="2118326019">
    <w:abstractNumId w:val="7"/>
  </w:num>
  <w:num w:numId="3" w16cid:durableId="69697311">
    <w:abstractNumId w:val="5"/>
  </w:num>
  <w:num w:numId="4" w16cid:durableId="1456555553">
    <w:abstractNumId w:val="10"/>
  </w:num>
  <w:num w:numId="5" w16cid:durableId="1032848340">
    <w:abstractNumId w:val="9"/>
  </w:num>
  <w:num w:numId="6" w16cid:durableId="937524329">
    <w:abstractNumId w:val="2"/>
  </w:num>
  <w:num w:numId="7" w16cid:durableId="1559391126">
    <w:abstractNumId w:val="6"/>
  </w:num>
  <w:num w:numId="8" w16cid:durableId="163057681">
    <w:abstractNumId w:val="0"/>
  </w:num>
  <w:num w:numId="9" w16cid:durableId="1141507577">
    <w:abstractNumId w:val="8"/>
  </w:num>
  <w:num w:numId="10" w16cid:durableId="196771812">
    <w:abstractNumId w:val="4"/>
  </w:num>
  <w:num w:numId="11" w16cid:durableId="84366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45"/>
    <w:rsid w:val="00001D03"/>
    <w:rsid w:val="00002181"/>
    <w:rsid w:val="00003C99"/>
    <w:rsid w:val="00022D1B"/>
    <w:rsid w:val="000250BF"/>
    <w:rsid w:val="00035B0A"/>
    <w:rsid w:val="00041C6F"/>
    <w:rsid w:val="00046152"/>
    <w:rsid w:val="00051354"/>
    <w:rsid w:val="0005574F"/>
    <w:rsid w:val="00064130"/>
    <w:rsid w:val="000716B1"/>
    <w:rsid w:val="00075D61"/>
    <w:rsid w:val="000A0418"/>
    <w:rsid w:val="000A4B6D"/>
    <w:rsid w:val="000C1E28"/>
    <w:rsid w:val="000D472E"/>
    <w:rsid w:val="000F74D3"/>
    <w:rsid w:val="0012383D"/>
    <w:rsid w:val="00126CFE"/>
    <w:rsid w:val="001412B3"/>
    <w:rsid w:val="00160991"/>
    <w:rsid w:val="001647EA"/>
    <w:rsid w:val="001752E9"/>
    <w:rsid w:val="001817C0"/>
    <w:rsid w:val="00181A37"/>
    <w:rsid w:val="00181C55"/>
    <w:rsid w:val="00183029"/>
    <w:rsid w:val="0018767C"/>
    <w:rsid w:val="0019660F"/>
    <w:rsid w:val="001A2442"/>
    <w:rsid w:val="001A64C7"/>
    <w:rsid w:val="001C3DA2"/>
    <w:rsid w:val="001C7F36"/>
    <w:rsid w:val="001D0984"/>
    <w:rsid w:val="001D0ED0"/>
    <w:rsid w:val="001D158E"/>
    <w:rsid w:val="001D6282"/>
    <w:rsid w:val="001D777F"/>
    <w:rsid w:val="001E389E"/>
    <w:rsid w:val="001F0BBD"/>
    <w:rsid w:val="001F14C9"/>
    <w:rsid w:val="002032AF"/>
    <w:rsid w:val="00217BEF"/>
    <w:rsid w:val="002214E9"/>
    <w:rsid w:val="00222366"/>
    <w:rsid w:val="00232482"/>
    <w:rsid w:val="002548CD"/>
    <w:rsid w:val="00255681"/>
    <w:rsid w:val="002566C8"/>
    <w:rsid w:val="0026112F"/>
    <w:rsid w:val="00263DEF"/>
    <w:rsid w:val="0026409D"/>
    <w:rsid w:val="00275B79"/>
    <w:rsid w:val="00287002"/>
    <w:rsid w:val="00297219"/>
    <w:rsid w:val="00297377"/>
    <w:rsid w:val="002B7601"/>
    <w:rsid w:val="002D6652"/>
    <w:rsid w:val="002E3056"/>
    <w:rsid w:val="002E504D"/>
    <w:rsid w:val="002E6989"/>
    <w:rsid w:val="002F4FD4"/>
    <w:rsid w:val="00306DD6"/>
    <w:rsid w:val="0032497D"/>
    <w:rsid w:val="0033023D"/>
    <w:rsid w:val="00333827"/>
    <w:rsid w:val="00342DCC"/>
    <w:rsid w:val="00347211"/>
    <w:rsid w:val="00352835"/>
    <w:rsid w:val="003571BB"/>
    <w:rsid w:val="00364B77"/>
    <w:rsid w:val="003673F2"/>
    <w:rsid w:val="00377E24"/>
    <w:rsid w:val="00380ACB"/>
    <w:rsid w:val="003811F1"/>
    <w:rsid w:val="00382E93"/>
    <w:rsid w:val="0038619D"/>
    <w:rsid w:val="003939FC"/>
    <w:rsid w:val="003A5189"/>
    <w:rsid w:val="003B0221"/>
    <w:rsid w:val="003B4055"/>
    <w:rsid w:val="003B6D26"/>
    <w:rsid w:val="003E0657"/>
    <w:rsid w:val="003E4F4A"/>
    <w:rsid w:val="003E64C6"/>
    <w:rsid w:val="00413D6E"/>
    <w:rsid w:val="004232E2"/>
    <w:rsid w:val="00443B3B"/>
    <w:rsid w:val="00447404"/>
    <w:rsid w:val="00457D50"/>
    <w:rsid w:val="004654CE"/>
    <w:rsid w:val="00466224"/>
    <w:rsid w:val="004C3990"/>
    <w:rsid w:val="004E0F1D"/>
    <w:rsid w:val="004E737E"/>
    <w:rsid w:val="004F20E5"/>
    <w:rsid w:val="00511B4C"/>
    <w:rsid w:val="00527A84"/>
    <w:rsid w:val="005367EF"/>
    <w:rsid w:val="00575985"/>
    <w:rsid w:val="00576C5A"/>
    <w:rsid w:val="00586FBA"/>
    <w:rsid w:val="005906D9"/>
    <w:rsid w:val="00594FFC"/>
    <w:rsid w:val="005A007C"/>
    <w:rsid w:val="005A0B4C"/>
    <w:rsid w:val="005B5264"/>
    <w:rsid w:val="005D0F62"/>
    <w:rsid w:val="005D1BE0"/>
    <w:rsid w:val="005D7D6E"/>
    <w:rsid w:val="005E448A"/>
    <w:rsid w:val="005F5308"/>
    <w:rsid w:val="00604052"/>
    <w:rsid w:val="00607C78"/>
    <w:rsid w:val="00610FC3"/>
    <w:rsid w:val="0062202F"/>
    <w:rsid w:val="0062400C"/>
    <w:rsid w:val="00634A5F"/>
    <w:rsid w:val="00641403"/>
    <w:rsid w:val="006521D8"/>
    <w:rsid w:val="00656137"/>
    <w:rsid w:val="006565C0"/>
    <w:rsid w:val="00662457"/>
    <w:rsid w:val="00670D7A"/>
    <w:rsid w:val="00675AB7"/>
    <w:rsid w:val="00683918"/>
    <w:rsid w:val="0068703C"/>
    <w:rsid w:val="0069132C"/>
    <w:rsid w:val="00691E1D"/>
    <w:rsid w:val="006962B6"/>
    <w:rsid w:val="00696ACD"/>
    <w:rsid w:val="006A26FC"/>
    <w:rsid w:val="006A3288"/>
    <w:rsid w:val="006A6A41"/>
    <w:rsid w:val="006A6B00"/>
    <w:rsid w:val="006D3A72"/>
    <w:rsid w:val="006D4317"/>
    <w:rsid w:val="006E00AA"/>
    <w:rsid w:val="006E625D"/>
    <w:rsid w:val="006F3C3E"/>
    <w:rsid w:val="006F77ED"/>
    <w:rsid w:val="00710FE3"/>
    <w:rsid w:val="00717E9F"/>
    <w:rsid w:val="00722FD7"/>
    <w:rsid w:val="00725FCE"/>
    <w:rsid w:val="00727966"/>
    <w:rsid w:val="00736EC2"/>
    <w:rsid w:val="007400E1"/>
    <w:rsid w:val="00740BE3"/>
    <w:rsid w:val="00762CA1"/>
    <w:rsid w:val="00772E27"/>
    <w:rsid w:val="00782197"/>
    <w:rsid w:val="0079146B"/>
    <w:rsid w:val="007A2402"/>
    <w:rsid w:val="007A259C"/>
    <w:rsid w:val="007B6A1E"/>
    <w:rsid w:val="007C23F7"/>
    <w:rsid w:val="007C40B9"/>
    <w:rsid w:val="007D134B"/>
    <w:rsid w:val="007D2E25"/>
    <w:rsid w:val="00801A8B"/>
    <w:rsid w:val="00804A5F"/>
    <w:rsid w:val="00811254"/>
    <w:rsid w:val="00817B96"/>
    <w:rsid w:val="0082593E"/>
    <w:rsid w:val="00842A8B"/>
    <w:rsid w:val="0084675E"/>
    <w:rsid w:val="0084733A"/>
    <w:rsid w:val="008609A7"/>
    <w:rsid w:val="00862F27"/>
    <w:rsid w:val="00880FD7"/>
    <w:rsid w:val="008A1DAB"/>
    <w:rsid w:val="008A6181"/>
    <w:rsid w:val="008B06D1"/>
    <w:rsid w:val="008C5F3D"/>
    <w:rsid w:val="008D4D6C"/>
    <w:rsid w:val="008E0AE3"/>
    <w:rsid w:val="008F1AA2"/>
    <w:rsid w:val="0090295A"/>
    <w:rsid w:val="0090335A"/>
    <w:rsid w:val="00912516"/>
    <w:rsid w:val="009164CE"/>
    <w:rsid w:val="00921007"/>
    <w:rsid w:val="00925245"/>
    <w:rsid w:val="00935315"/>
    <w:rsid w:val="009422F7"/>
    <w:rsid w:val="00945BE7"/>
    <w:rsid w:val="00951772"/>
    <w:rsid w:val="00955C32"/>
    <w:rsid w:val="00963AF4"/>
    <w:rsid w:val="00974887"/>
    <w:rsid w:val="00992147"/>
    <w:rsid w:val="009970E1"/>
    <w:rsid w:val="009A4927"/>
    <w:rsid w:val="009A6256"/>
    <w:rsid w:val="009A6804"/>
    <w:rsid w:val="009A7123"/>
    <w:rsid w:val="009B5E71"/>
    <w:rsid w:val="009E18AC"/>
    <w:rsid w:val="00A03EBF"/>
    <w:rsid w:val="00A105A6"/>
    <w:rsid w:val="00A12CD8"/>
    <w:rsid w:val="00A12D69"/>
    <w:rsid w:val="00A15DB5"/>
    <w:rsid w:val="00A22AEF"/>
    <w:rsid w:val="00A40657"/>
    <w:rsid w:val="00A4535C"/>
    <w:rsid w:val="00A62EEB"/>
    <w:rsid w:val="00A64ACA"/>
    <w:rsid w:val="00A66B88"/>
    <w:rsid w:val="00A84770"/>
    <w:rsid w:val="00A87120"/>
    <w:rsid w:val="00A919DB"/>
    <w:rsid w:val="00AB1D11"/>
    <w:rsid w:val="00AB3A7D"/>
    <w:rsid w:val="00AC0FE9"/>
    <w:rsid w:val="00AF0F0F"/>
    <w:rsid w:val="00B0294E"/>
    <w:rsid w:val="00B07300"/>
    <w:rsid w:val="00B10AB1"/>
    <w:rsid w:val="00B218F8"/>
    <w:rsid w:val="00B219D4"/>
    <w:rsid w:val="00B27A7F"/>
    <w:rsid w:val="00B3285C"/>
    <w:rsid w:val="00B36109"/>
    <w:rsid w:val="00B46422"/>
    <w:rsid w:val="00B521E5"/>
    <w:rsid w:val="00B5349C"/>
    <w:rsid w:val="00B53C9D"/>
    <w:rsid w:val="00B5489C"/>
    <w:rsid w:val="00B70FC4"/>
    <w:rsid w:val="00BA1CA3"/>
    <w:rsid w:val="00BA6E32"/>
    <w:rsid w:val="00BB7D52"/>
    <w:rsid w:val="00BD389B"/>
    <w:rsid w:val="00BE141A"/>
    <w:rsid w:val="00BE41B9"/>
    <w:rsid w:val="00BE4EA1"/>
    <w:rsid w:val="00C108EA"/>
    <w:rsid w:val="00C11D80"/>
    <w:rsid w:val="00C24699"/>
    <w:rsid w:val="00C247F6"/>
    <w:rsid w:val="00C25AA1"/>
    <w:rsid w:val="00C43C15"/>
    <w:rsid w:val="00C925D4"/>
    <w:rsid w:val="00C97A0E"/>
    <w:rsid w:val="00CB1315"/>
    <w:rsid w:val="00CC7EBC"/>
    <w:rsid w:val="00CD0F93"/>
    <w:rsid w:val="00CD1B30"/>
    <w:rsid w:val="00D0419F"/>
    <w:rsid w:val="00D04212"/>
    <w:rsid w:val="00D05E8F"/>
    <w:rsid w:val="00D103CA"/>
    <w:rsid w:val="00D14E38"/>
    <w:rsid w:val="00D22851"/>
    <w:rsid w:val="00D469CB"/>
    <w:rsid w:val="00D507BD"/>
    <w:rsid w:val="00D63CBF"/>
    <w:rsid w:val="00D71B39"/>
    <w:rsid w:val="00D71FCA"/>
    <w:rsid w:val="00D720A6"/>
    <w:rsid w:val="00D72E5C"/>
    <w:rsid w:val="00D752DC"/>
    <w:rsid w:val="00D849B9"/>
    <w:rsid w:val="00D90115"/>
    <w:rsid w:val="00DB4BF9"/>
    <w:rsid w:val="00DC33E4"/>
    <w:rsid w:val="00DC7C58"/>
    <w:rsid w:val="00DD2459"/>
    <w:rsid w:val="00DD2EF3"/>
    <w:rsid w:val="00DF1275"/>
    <w:rsid w:val="00E0404E"/>
    <w:rsid w:val="00E16AE4"/>
    <w:rsid w:val="00E17750"/>
    <w:rsid w:val="00E213C0"/>
    <w:rsid w:val="00E22836"/>
    <w:rsid w:val="00E25748"/>
    <w:rsid w:val="00E47E99"/>
    <w:rsid w:val="00E52218"/>
    <w:rsid w:val="00E808B0"/>
    <w:rsid w:val="00E91FE7"/>
    <w:rsid w:val="00EA4247"/>
    <w:rsid w:val="00EB3BA5"/>
    <w:rsid w:val="00F07319"/>
    <w:rsid w:val="00F11D64"/>
    <w:rsid w:val="00F11D9B"/>
    <w:rsid w:val="00F12432"/>
    <w:rsid w:val="00F17E4D"/>
    <w:rsid w:val="00F23EF6"/>
    <w:rsid w:val="00F326F2"/>
    <w:rsid w:val="00F3294B"/>
    <w:rsid w:val="00F33B92"/>
    <w:rsid w:val="00F45EF5"/>
    <w:rsid w:val="00F5107D"/>
    <w:rsid w:val="00F565B3"/>
    <w:rsid w:val="00F61A0A"/>
    <w:rsid w:val="00F71265"/>
    <w:rsid w:val="00F803FB"/>
    <w:rsid w:val="00F814C0"/>
    <w:rsid w:val="00F922AB"/>
    <w:rsid w:val="00FC1867"/>
    <w:rsid w:val="00FC6D1E"/>
    <w:rsid w:val="00FD31EB"/>
    <w:rsid w:val="00FE45E1"/>
    <w:rsid w:val="00FE51AC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7B81"/>
  <w15:chartTrackingRefBased/>
  <w15:docId w15:val="{B1B871AD-678B-4701-854D-B11B98EB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353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249</Words>
  <Characters>1420</Characters>
  <Application>Microsoft Office Word</Application>
  <DocSecurity>0</DocSecurity>
  <Lines>11</Lines>
  <Paragraphs>3</Paragraphs>
  <ScaleCrop>false</ScaleCrop>
  <Company>RCS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Shawn</dc:creator>
  <cp:keywords/>
  <dc:description/>
  <cp:lastModifiedBy>Pearce, Shawn</cp:lastModifiedBy>
  <cp:revision>34</cp:revision>
  <cp:lastPrinted>2025-11-04T18:13:00Z</cp:lastPrinted>
  <dcterms:created xsi:type="dcterms:W3CDTF">2026-03-04T15:05:00Z</dcterms:created>
  <dcterms:modified xsi:type="dcterms:W3CDTF">2026-03-04T23:36:00Z</dcterms:modified>
</cp:coreProperties>
</file>