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63B" w14:textId="0643BFFC" w:rsidR="00925245" w:rsidRPr="00A40657" w:rsidRDefault="001817C0" w:rsidP="00925245">
      <w:pPr>
        <w:spacing w:after="0" w:line="240" w:lineRule="auto"/>
        <w:rPr>
          <w:rFonts w:ascii="Calibri Light" w:eastAsia="Times New Roman" w:hAnsi="Calibri Light" w:cs="Calibri Light"/>
          <w:sz w:val="48"/>
          <w:szCs w:val="48"/>
          <w:lang w:val="en-US" w:eastAsia="en-CA"/>
        </w:rPr>
      </w:pP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October 1</w:t>
      </w:r>
      <w:r w:rsidRPr="001817C0">
        <w:rPr>
          <w:rFonts w:ascii="Calibri Light" w:eastAsia="Times New Roman" w:hAnsi="Calibri Light" w:cs="Calibri Light"/>
          <w:sz w:val="48"/>
          <w:szCs w:val="48"/>
          <w:vertAlign w:val="superscript"/>
          <w:lang w:val="en-US" w:eastAsia="en-CA"/>
        </w:rPr>
        <w:t>st</w:t>
      </w: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862F27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202</w:t>
      </w:r>
      <w:r w:rsidR="00862F2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5,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925245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Admin Report</w:t>
      </w:r>
    </w:p>
    <w:p w14:paraId="12F8626B" w14:textId="649CE10D" w:rsid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71728B82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5DE4700C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Nurturing Catholic Ethos</w:t>
      </w:r>
    </w:p>
    <w:p w14:paraId="43745E64" w14:textId="77777777" w:rsidR="008D4D6C" w:rsidRPr="008D4D6C" w:rsidRDefault="008D4D6C" w:rsidP="00586FBA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Prayer Leaders began today</w:t>
      </w:r>
    </w:p>
    <w:p w14:paraId="039B2561" w14:textId="77777777" w:rsidR="008D4D6C" w:rsidRPr="008D4D6C" w:rsidRDefault="008D4D6C" w:rsidP="00586FBA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Opening Mass &amp; Orange Shirt Day Liturgy went well</w:t>
      </w:r>
    </w:p>
    <w:p w14:paraId="36D232F2" w14:textId="77777777" w:rsidR="00A105A6" w:rsidRPr="00A105A6" w:rsidRDefault="00A105A6" w:rsidP="00586FBA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“Rebel Creed” is almost completed</w:t>
      </w:r>
    </w:p>
    <w:p w14:paraId="50C4873D" w14:textId="77777777" w:rsidR="00EA4247" w:rsidRPr="00EA4247" w:rsidRDefault="00656137" w:rsidP="00586FBA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Cancer Charity Update</w:t>
      </w:r>
    </w:p>
    <w:p w14:paraId="0430D729" w14:textId="23D163AB" w:rsidR="00EA4247" w:rsidRPr="00EA4247" w:rsidRDefault="00EA4247" w:rsidP="00EA424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Jim Pattison Hospital = $</w:t>
      </w:r>
      <w:r w:rsidR="00817B96">
        <w:rPr>
          <w:rFonts w:ascii="Calibri" w:eastAsia="Times New Roman" w:hAnsi="Calibri" w:cs="Calibri"/>
          <w:sz w:val="28"/>
          <w:szCs w:val="28"/>
          <w:lang w:val="en-US" w:eastAsia="en-CA"/>
        </w:rPr>
        <w:t>500.00 (approx.)</w:t>
      </w:r>
    </w:p>
    <w:p w14:paraId="123B3E85" w14:textId="44CC9407" w:rsidR="00EA4247" w:rsidRPr="00EA4247" w:rsidRDefault="00EA4247" w:rsidP="00EA424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Terry Fox Week = $</w:t>
      </w:r>
      <w:r w:rsidR="00817B96">
        <w:rPr>
          <w:rFonts w:ascii="Calibri" w:eastAsia="Times New Roman" w:hAnsi="Calibri" w:cs="Calibri"/>
          <w:sz w:val="28"/>
          <w:szCs w:val="28"/>
          <w:lang w:val="en-US" w:eastAsia="en-CA"/>
        </w:rPr>
        <w:t>850.00 (approx.)</w:t>
      </w:r>
    </w:p>
    <w:p w14:paraId="40D0C179" w14:textId="77777777" w:rsidR="00722FD7" w:rsidRPr="00051354" w:rsidRDefault="00696ACD" w:rsidP="00696ACD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October </w:t>
      </w:r>
      <w:r w:rsidR="00722FD7">
        <w:rPr>
          <w:rFonts w:ascii="Calibri" w:eastAsia="Times New Roman" w:hAnsi="Calibri" w:cs="Calibri"/>
          <w:sz w:val="28"/>
          <w:szCs w:val="28"/>
          <w:lang w:val="en-US" w:eastAsia="en-CA"/>
        </w:rPr>
        <w:t>= Food Bank Collection</w:t>
      </w:r>
    </w:p>
    <w:p w14:paraId="476BFF2C" w14:textId="6A6E136F" w:rsidR="00051354" w:rsidRPr="00670D7A" w:rsidRDefault="00051354" w:rsidP="00696ACD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Early Stages of planning a Grade 7/8 Retreat Day in November</w:t>
      </w:r>
    </w:p>
    <w:p w14:paraId="116E354B" w14:textId="7C14FE95" w:rsidR="00670D7A" w:rsidRPr="00722FD7" w:rsidRDefault="00670D7A" w:rsidP="00670D7A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Then a full school </w:t>
      </w:r>
      <w:r w:rsidR="005A0B4C">
        <w:rPr>
          <w:rFonts w:ascii="Calibri" w:eastAsia="Times New Roman" w:hAnsi="Calibri" w:cs="Calibri"/>
          <w:sz w:val="28"/>
          <w:szCs w:val="28"/>
          <w:lang w:val="en-US" w:eastAsia="en-CA"/>
        </w:rPr>
        <w:t>version in the new year</w:t>
      </w:r>
    </w:p>
    <w:p w14:paraId="69A30183" w14:textId="77777777" w:rsidR="00297219" w:rsidRPr="00925245" w:rsidRDefault="00297219" w:rsidP="008609A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3AAE64F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Safe &amp; Orderly Environment</w:t>
      </w:r>
    </w:p>
    <w:p w14:paraId="60019253" w14:textId="77777777" w:rsidR="00722FD7" w:rsidRPr="00722FD7" w:rsidRDefault="00722FD7" w:rsidP="004232E2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Sam (our SRO) has been in the school doing presentations and that will continue</w:t>
      </w:r>
    </w:p>
    <w:p w14:paraId="096283F6" w14:textId="77777777" w:rsidR="00CC7EBC" w:rsidRPr="00CC7EBC" w:rsidRDefault="00CC7EBC" w:rsidP="004232E2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First Lockdown Drill of the year took place last week and went well</w:t>
      </w:r>
    </w:p>
    <w:p w14:paraId="0FD4E3B9" w14:textId="77777777" w:rsidR="00CC7EBC" w:rsidRPr="00CC7EBC" w:rsidRDefault="00CC7EBC" w:rsidP="00CC7EBC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Sam and another SRO Joined us</w:t>
      </w:r>
    </w:p>
    <w:p w14:paraId="3A618F2A" w14:textId="77777777" w:rsidR="00FE51AC" w:rsidRPr="00FE51AC" w:rsidRDefault="00003C99" w:rsidP="00CC7EB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Facilities will be scheduling a walk-through </w:t>
      </w:r>
      <w:r w:rsidR="00FE51AC">
        <w:rPr>
          <w:rFonts w:ascii="Calibri" w:eastAsia="Times New Roman" w:hAnsi="Calibri" w:cs="Calibri"/>
          <w:sz w:val="28"/>
          <w:szCs w:val="28"/>
          <w:lang w:val="en-US" w:eastAsia="en-CA"/>
        </w:rPr>
        <w:t>over the next month</w:t>
      </w:r>
    </w:p>
    <w:p w14:paraId="60AE80E9" w14:textId="4268FA16" w:rsidR="00FE51AC" w:rsidRPr="00333827" w:rsidRDefault="00FE51AC" w:rsidP="00CC7EB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Alannah has visited and worked in every room so far</w:t>
      </w:r>
    </w:p>
    <w:p w14:paraId="4C1749B2" w14:textId="054FC367" w:rsidR="00333827" w:rsidRPr="00FE51AC" w:rsidRDefault="00333827" w:rsidP="00CC7EBC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Energy Drinks </w:t>
      </w:r>
      <w:r w:rsidR="00F3294B">
        <w:rPr>
          <w:rFonts w:ascii="Calibri" w:eastAsia="Times New Roman" w:hAnsi="Calibri" w:cs="Calibri"/>
          <w:sz w:val="28"/>
          <w:szCs w:val="28"/>
          <w:lang w:val="en-US" w:eastAsia="en-CA"/>
        </w:rPr>
        <w:t>have become an issue!!</w:t>
      </w:r>
    </w:p>
    <w:p w14:paraId="6EF34D32" w14:textId="2F6C5944" w:rsidR="00925245" w:rsidRPr="00925245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06E5717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Academics</w:t>
      </w:r>
    </w:p>
    <w:p w14:paraId="3B5688C8" w14:textId="77777777" w:rsidR="006F77ED" w:rsidRPr="006F77ED" w:rsidRDefault="006F77ED" w:rsidP="008A6181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Most of the beginning of the year assessments have been completed and the data is being entered</w:t>
      </w:r>
    </w:p>
    <w:p w14:paraId="05D74210" w14:textId="77777777" w:rsidR="005B5264" w:rsidRPr="005B5264" w:rsidRDefault="005B5264" w:rsidP="008A6181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Used the TPD Day on Monday to work as a staff on School Goals</w:t>
      </w:r>
    </w:p>
    <w:p w14:paraId="52D066A0" w14:textId="77777777" w:rsidR="00F17E4D" w:rsidRPr="00F17E4D" w:rsidRDefault="00F17E4D" w:rsidP="00F17E4D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Slightly adjusting from last year</w:t>
      </w:r>
    </w:p>
    <w:p w14:paraId="1C89870E" w14:textId="44A6B4A5" w:rsidR="00352835" w:rsidRPr="00607C78" w:rsidRDefault="0084675E" w:rsidP="00F17E4D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  <w:r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>Goal</w:t>
      </w:r>
      <w:r w:rsidR="00352835"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 xml:space="preserve"> #1 – Academic </w:t>
      </w:r>
      <w:r w:rsidR="00D469CB"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>(Reading, Writing &amp; Math)</w:t>
      </w:r>
    </w:p>
    <w:p w14:paraId="374058A0" w14:textId="4DF25A0C" w:rsidR="00352835" w:rsidRPr="00607C78" w:rsidRDefault="00352835" w:rsidP="00F17E4D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  <w:r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 xml:space="preserve">Goal #2 – </w:t>
      </w:r>
      <w:r w:rsidR="00002181"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>Mental Health &amp; Wellbeing</w:t>
      </w:r>
    </w:p>
    <w:p w14:paraId="09267B33" w14:textId="399F9FF7" w:rsidR="00607C78" w:rsidRPr="00607C78" w:rsidRDefault="00352835" w:rsidP="00607C78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val="en-US" w:eastAsia="en-CA"/>
        </w:rPr>
      </w:pPr>
      <w:r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 xml:space="preserve">Goal #3 – </w:t>
      </w:r>
      <w:r w:rsidR="00002181" w:rsidRPr="00607C78">
        <w:rPr>
          <w:rFonts w:ascii="Calibri" w:eastAsia="Times New Roman" w:hAnsi="Calibri" w:cs="Calibri"/>
          <w:b/>
          <w:bCs/>
          <w:sz w:val="28"/>
          <w:szCs w:val="28"/>
          <w:lang w:val="en-US" w:eastAsia="en-CA"/>
        </w:rPr>
        <w:t>Faith Permeation</w:t>
      </w:r>
    </w:p>
    <w:p w14:paraId="1978B9CC" w14:textId="77777777" w:rsidR="00811254" w:rsidRPr="00811254" w:rsidRDefault="00607C78" w:rsidP="00F17E4D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Still working out wording and categorizing Strategies</w:t>
      </w:r>
      <w:r w:rsidR="00811254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&amp; Actions</w:t>
      </w:r>
    </w:p>
    <w:p w14:paraId="0BD72DAE" w14:textId="77777777" w:rsidR="00C25AA1" w:rsidRPr="00C25AA1" w:rsidRDefault="00811254" w:rsidP="00F17E4D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Final Version will be completed mid to late October</w:t>
      </w:r>
    </w:p>
    <w:p w14:paraId="208694EB" w14:textId="05547300" w:rsidR="004C3990" w:rsidRPr="00AF0F0F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671E64BE" w14:textId="77777777" w:rsidR="000D472E" w:rsidRDefault="000D472E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</w:p>
    <w:p w14:paraId="4DC57D23" w14:textId="01F67620" w:rsidR="00925245" w:rsidRPr="00BE4EA1" w:rsidRDefault="00925245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lastRenderedPageBreak/>
        <w:t>Quality Relationships</w:t>
      </w:r>
    </w:p>
    <w:p w14:paraId="05133DBC" w14:textId="77777777" w:rsidR="00FC1867" w:rsidRPr="00FC1867" w:rsidRDefault="00FC1867" w:rsidP="00FC18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Reminder to Parents to please check EDSBY</w:t>
      </w:r>
    </w:p>
    <w:p w14:paraId="3DBCB55D" w14:textId="77777777" w:rsidR="00DB4BF9" w:rsidRPr="00DB4BF9" w:rsidRDefault="00377E24" w:rsidP="00FC18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Current Enrollment is </w:t>
      </w:r>
      <w:r w:rsidR="00DB4BF9">
        <w:rPr>
          <w:rFonts w:ascii="Calibri" w:eastAsia="Times New Roman" w:hAnsi="Calibri" w:cs="Calibri"/>
          <w:sz w:val="28"/>
          <w:szCs w:val="28"/>
          <w:lang w:val="en-US" w:eastAsia="en-CA"/>
        </w:rPr>
        <w:t>= 345 students</w:t>
      </w:r>
    </w:p>
    <w:p w14:paraId="4F109CE9" w14:textId="77777777" w:rsidR="00AC0FE9" w:rsidRPr="00AC0FE9" w:rsidRDefault="00AC0FE9" w:rsidP="00FC18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Thank You to CSCC for organizing Hot Lunch</w:t>
      </w:r>
    </w:p>
    <w:p w14:paraId="23FA29F6" w14:textId="77777777" w:rsidR="00782197" w:rsidRPr="0033023D" w:rsidRDefault="003673F2" w:rsidP="00FC18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Will be </w:t>
      </w:r>
      <w:r w:rsidR="00782197">
        <w:rPr>
          <w:rFonts w:ascii="Calibri" w:eastAsia="Times New Roman" w:hAnsi="Calibri" w:cs="Calibri"/>
          <w:sz w:val="28"/>
          <w:szCs w:val="28"/>
          <w:lang w:val="en-US" w:eastAsia="en-CA"/>
        </w:rPr>
        <w:t>putting together a Guardian Angel List in the next week or so</w:t>
      </w:r>
    </w:p>
    <w:p w14:paraId="6709EA4F" w14:textId="33E0E892" w:rsidR="0033023D" w:rsidRPr="00782197" w:rsidRDefault="0033023D" w:rsidP="00FC186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Positive Postcards are </w:t>
      </w:r>
      <w:r w:rsidR="00E25748">
        <w:rPr>
          <w:rFonts w:ascii="Calibri" w:eastAsia="Times New Roman" w:hAnsi="Calibri" w:cs="Calibri"/>
          <w:sz w:val="28"/>
          <w:szCs w:val="28"/>
          <w:lang w:val="en-US" w:eastAsia="en-CA"/>
        </w:rPr>
        <w:t>back!!</w:t>
      </w:r>
    </w:p>
    <w:p w14:paraId="07EAF9DE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5C8060C2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440CEBA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Student Opportunities</w:t>
      </w:r>
    </w:p>
    <w:p w14:paraId="1413130E" w14:textId="02723C24" w:rsidR="00A4535C" w:rsidRPr="00022D1B" w:rsidRDefault="00022D1B" w:rsidP="00D90115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Extra-Curricular Up</w:t>
      </w:r>
      <w:r w:rsidR="00576C5A">
        <w:rPr>
          <w:rFonts w:ascii="Calibri" w:eastAsia="Times New Roman" w:hAnsi="Calibri" w:cs="Calibri"/>
          <w:sz w:val="28"/>
          <w:szCs w:val="28"/>
          <w:lang w:val="en-US" w:eastAsia="en-CA"/>
        </w:rPr>
        <w:t>date</w:t>
      </w:r>
    </w:p>
    <w:p w14:paraId="1629131B" w14:textId="2A7CA09F" w:rsidR="00022D1B" w:rsidRPr="00022D1B" w:rsidRDefault="00022D1B" w:rsidP="00022D1B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Cross Country</w:t>
      </w:r>
      <w:r w:rsidR="000F74D3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– last meet is tomorrow and we are looking good!!</w:t>
      </w:r>
    </w:p>
    <w:p w14:paraId="0C0FB25B" w14:textId="0A9A46A3" w:rsidR="00022D1B" w:rsidRPr="00D05E8F" w:rsidRDefault="0068703C" w:rsidP="00022D1B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Boys &amp; Girls </w:t>
      </w:r>
      <w:r w:rsidR="00022D1B">
        <w:rPr>
          <w:rFonts w:ascii="Calibri" w:eastAsia="Times New Roman" w:hAnsi="Calibri" w:cs="Calibri"/>
          <w:sz w:val="28"/>
          <w:szCs w:val="28"/>
          <w:lang w:val="en-US" w:eastAsia="en-CA"/>
        </w:rPr>
        <w:t>Football</w:t>
      </w:r>
      <w:r w:rsidR="000F74D3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– playoffs </w:t>
      </w:r>
      <w:r w:rsidR="00D05E8F">
        <w:rPr>
          <w:rFonts w:ascii="Calibri" w:eastAsia="Times New Roman" w:hAnsi="Calibri" w:cs="Calibri"/>
          <w:sz w:val="28"/>
          <w:szCs w:val="28"/>
          <w:lang w:val="en-US" w:eastAsia="en-CA"/>
        </w:rPr>
        <w:t>have started</w:t>
      </w:r>
    </w:p>
    <w:p w14:paraId="6DEAE5B1" w14:textId="739E2B55" w:rsidR="00D05E8F" w:rsidRPr="00342DCC" w:rsidRDefault="00D05E8F" w:rsidP="00022D1B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Volleyball – practices are </w:t>
      </w:r>
      <w:r w:rsidR="002032AF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taking place and games start </w:t>
      </w:r>
      <w:r w:rsidR="00E22836">
        <w:rPr>
          <w:rFonts w:ascii="Calibri" w:eastAsia="Times New Roman" w:hAnsi="Calibri" w:cs="Calibri"/>
          <w:sz w:val="28"/>
          <w:szCs w:val="28"/>
          <w:lang w:val="en-US" w:eastAsia="en-CA"/>
        </w:rPr>
        <w:t>next week</w:t>
      </w:r>
    </w:p>
    <w:p w14:paraId="645D25AF" w14:textId="3D160482" w:rsidR="00342DCC" w:rsidRPr="00342DCC" w:rsidRDefault="00342DCC" w:rsidP="00342DC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Improv is up and running and they have a match this week</w:t>
      </w:r>
    </w:p>
    <w:p w14:paraId="6D1508D7" w14:textId="77777777" w:rsidR="006E625D" w:rsidRPr="006E625D" w:rsidRDefault="00F07319" w:rsidP="00710FE3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SRC </w:t>
      </w:r>
      <w:r w:rsidR="006E625D">
        <w:rPr>
          <w:rFonts w:ascii="Calibri" w:eastAsia="Times New Roman" w:hAnsi="Calibri" w:cs="Calibri"/>
          <w:sz w:val="28"/>
          <w:szCs w:val="28"/>
          <w:lang w:val="en-US" w:eastAsia="en-CA"/>
        </w:rPr>
        <w:t>Elections are complete</w:t>
      </w:r>
    </w:p>
    <w:p w14:paraId="7D30426D" w14:textId="77777777" w:rsidR="00725FCE" w:rsidRPr="00725FCE" w:rsidRDefault="00725FCE" w:rsidP="006E625D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Students have been signing up for committee’s</w:t>
      </w:r>
    </w:p>
    <w:p w14:paraId="6A5D22AA" w14:textId="77777777" w:rsidR="00333827" w:rsidRPr="00333827" w:rsidRDefault="00B5349C" w:rsidP="006E625D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Will meet and begin planning activities and events for the year</w:t>
      </w:r>
    </w:p>
    <w:p w14:paraId="610B8CB8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2553D2DC" w14:textId="36289D0F" w:rsidR="00925245" w:rsidRPr="00925245" w:rsidRDefault="00925245" w:rsidP="00D14E38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1BCD0EF3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Other Business</w:t>
      </w:r>
    </w:p>
    <w:p w14:paraId="481F485A" w14:textId="75F82B30" w:rsidR="00804A5F" w:rsidRPr="000716B1" w:rsidRDefault="00804A5F" w:rsidP="000716B1">
      <w:pPr>
        <w:numPr>
          <w:ilvl w:val="0"/>
          <w:numId w:val="7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</w:p>
    <w:p w14:paraId="4C02DDB0" w14:textId="77777777" w:rsidR="00F814C0" w:rsidRDefault="00F814C0"/>
    <w:sectPr w:rsidR="00F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AA"/>
    <w:multiLevelType w:val="multilevel"/>
    <w:tmpl w:val="E8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CE2E1F"/>
    <w:multiLevelType w:val="multilevel"/>
    <w:tmpl w:val="250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5B790B"/>
    <w:multiLevelType w:val="multilevel"/>
    <w:tmpl w:val="D5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064635">
    <w:abstractNumId w:val="1"/>
  </w:num>
  <w:num w:numId="2" w16cid:durableId="2118326019">
    <w:abstractNumId w:val="5"/>
  </w:num>
  <w:num w:numId="3" w16cid:durableId="69697311">
    <w:abstractNumId w:val="3"/>
  </w:num>
  <w:num w:numId="4" w16cid:durableId="1456555553">
    <w:abstractNumId w:val="8"/>
  </w:num>
  <w:num w:numId="5" w16cid:durableId="1032848340">
    <w:abstractNumId w:val="7"/>
  </w:num>
  <w:num w:numId="6" w16cid:durableId="937524329">
    <w:abstractNumId w:val="2"/>
  </w:num>
  <w:num w:numId="7" w16cid:durableId="1559391126">
    <w:abstractNumId w:val="4"/>
  </w:num>
  <w:num w:numId="8" w16cid:durableId="163057681">
    <w:abstractNumId w:val="0"/>
  </w:num>
  <w:num w:numId="9" w16cid:durableId="1141507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5"/>
    <w:rsid w:val="00002181"/>
    <w:rsid w:val="00003C99"/>
    <w:rsid w:val="00022D1B"/>
    <w:rsid w:val="000250BF"/>
    <w:rsid w:val="00035B0A"/>
    <w:rsid w:val="00041C6F"/>
    <w:rsid w:val="00046152"/>
    <w:rsid w:val="00051354"/>
    <w:rsid w:val="00064130"/>
    <w:rsid w:val="000716B1"/>
    <w:rsid w:val="00075D61"/>
    <w:rsid w:val="000A4B6D"/>
    <w:rsid w:val="000C1E28"/>
    <w:rsid w:val="000D472E"/>
    <w:rsid w:val="000F74D3"/>
    <w:rsid w:val="0012383D"/>
    <w:rsid w:val="00160991"/>
    <w:rsid w:val="001647EA"/>
    <w:rsid w:val="001752E9"/>
    <w:rsid w:val="001817C0"/>
    <w:rsid w:val="00183029"/>
    <w:rsid w:val="001A2442"/>
    <w:rsid w:val="001A64C7"/>
    <w:rsid w:val="001C3DA2"/>
    <w:rsid w:val="001D158E"/>
    <w:rsid w:val="001D6282"/>
    <w:rsid w:val="001D777F"/>
    <w:rsid w:val="002032AF"/>
    <w:rsid w:val="00232482"/>
    <w:rsid w:val="00255681"/>
    <w:rsid w:val="002566C8"/>
    <w:rsid w:val="00263DEF"/>
    <w:rsid w:val="00275B79"/>
    <w:rsid w:val="00297219"/>
    <w:rsid w:val="002B7601"/>
    <w:rsid w:val="002D6652"/>
    <w:rsid w:val="002E3056"/>
    <w:rsid w:val="002E504D"/>
    <w:rsid w:val="002E6989"/>
    <w:rsid w:val="0033023D"/>
    <w:rsid w:val="00333827"/>
    <w:rsid w:val="00342DCC"/>
    <w:rsid w:val="00352835"/>
    <w:rsid w:val="003571BB"/>
    <w:rsid w:val="00364B77"/>
    <w:rsid w:val="003673F2"/>
    <w:rsid w:val="00377E24"/>
    <w:rsid w:val="003811F1"/>
    <w:rsid w:val="003939FC"/>
    <w:rsid w:val="003A5189"/>
    <w:rsid w:val="00413D6E"/>
    <w:rsid w:val="004232E2"/>
    <w:rsid w:val="00466224"/>
    <w:rsid w:val="004C3990"/>
    <w:rsid w:val="00511B4C"/>
    <w:rsid w:val="00527A84"/>
    <w:rsid w:val="00575985"/>
    <w:rsid w:val="00576C5A"/>
    <w:rsid w:val="00586FBA"/>
    <w:rsid w:val="005906D9"/>
    <w:rsid w:val="005A0B4C"/>
    <w:rsid w:val="005B5264"/>
    <w:rsid w:val="005D0F62"/>
    <w:rsid w:val="005D1BE0"/>
    <w:rsid w:val="005E448A"/>
    <w:rsid w:val="005F5308"/>
    <w:rsid w:val="00607C78"/>
    <w:rsid w:val="0062400C"/>
    <w:rsid w:val="00656137"/>
    <w:rsid w:val="006565C0"/>
    <w:rsid w:val="00662457"/>
    <w:rsid w:val="00670D7A"/>
    <w:rsid w:val="00675AB7"/>
    <w:rsid w:val="0068703C"/>
    <w:rsid w:val="00691E1D"/>
    <w:rsid w:val="00696ACD"/>
    <w:rsid w:val="006A26FC"/>
    <w:rsid w:val="006A6A41"/>
    <w:rsid w:val="006D3A72"/>
    <w:rsid w:val="006E00AA"/>
    <w:rsid w:val="006E625D"/>
    <w:rsid w:val="006F77ED"/>
    <w:rsid w:val="00710FE3"/>
    <w:rsid w:val="00722FD7"/>
    <w:rsid w:val="00725FCE"/>
    <w:rsid w:val="00727966"/>
    <w:rsid w:val="00736EC2"/>
    <w:rsid w:val="00740BE3"/>
    <w:rsid w:val="00762CA1"/>
    <w:rsid w:val="00782197"/>
    <w:rsid w:val="007A2402"/>
    <w:rsid w:val="007B6A1E"/>
    <w:rsid w:val="007C40B9"/>
    <w:rsid w:val="00804A5F"/>
    <w:rsid w:val="00811254"/>
    <w:rsid w:val="00817B96"/>
    <w:rsid w:val="00842A8B"/>
    <w:rsid w:val="0084675E"/>
    <w:rsid w:val="0084733A"/>
    <w:rsid w:val="008609A7"/>
    <w:rsid w:val="00862F27"/>
    <w:rsid w:val="008A6181"/>
    <w:rsid w:val="008D4D6C"/>
    <w:rsid w:val="0090335A"/>
    <w:rsid w:val="00912516"/>
    <w:rsid w:val="009164CE"/>
    <w:rsid w:val="00921007"/>
    <w:rsid w:val="00925245"/>
    <w:rsid w:val="009422F7"/>
    <w:rsid w:val="00945BE7"/>
    <w:rsid w:val="00955C32"/>
    <w:rsid w:val="00963AF4"/>
    <w:rsid w:val="009A6256"/>
    <w:rsid w:val="009A6804"/>
    <w:rsid w:val="009A7123"/>
    <w:rsid w:val="00A03EBF"/>
    <w:rsid w:val="00A105A6"/>
    <w:rsid w:val="00A22AEF"/>
    <w:rsid w:val="00A40657"/>
    <w:rsid w:val="00A4535C"/>
    <w:rsid w:val="00AB1D11"/>
    <w:rsid w:val="00AB3A7D"/>
    <w:rsid w:val="00AC0FE9"/>
    <w:rsid w:val="00AF0F0F"/>
    <w:rsid w:val="00B0294E"/>
    <w:rsid w:val="00B219D4"/>
    <w:rsid w:val="00B27A7F"/>
    <w:rsid w:val="00B521E5"/>
    <w:rsid w:val="00B5349C"/>
    <w:rsid w:val="00B53C9D"/>
    <w:rsid w:val="00BA1CA3"/>
    <w:rsid w:val="00BD389B"/>
    <w:rsid w:val="00BE4EA1"/>
    <w:rsid w:val="00C108EA"/>
    <w:rsid w:val="00C11D80"/>
    <w:rsid w:val="00C24699"/>
    <w:rsid w:val="00C25AA1"/>
    <w:rsid w:val="00C925D4"/>
    <w:rsid w:val="00CC7EBC"/>
    <w:rsid w:val="00CD0F93"/>
    <w:rsid w:val="00D04212"/>
    <w:rsid w:val="00D05E8F"/>
    <w:rsid w:val="00D103CA"/>
    <w:rsid w:val="00D14E38"/>
    <w:rsid w:val="00D22851"/>
    <w:rsid w:val="00D469CB"/>
    <w:rsid w:val="00D507BD"/>
    <w:rsid w:val="00D63CBF"/>
    <w:rsid w:val="00D71B39"/>
    <w:rsid w:val="00D720A6"/>
    <w:rsid w:val="00D72E5C"/>
    <w:rsid w:val="00D90115"/>
    <w:rsid w:val="00DB4BF9"/>
    <w:rsid w:val="00DF1275"/>
    <w:rsid w:val="00E0404E"/>
    <w:rsid w:val="00E17750"/>
    <w:rsid w:val="00E213C0"/>
    <w:rsid w:val="00E22836"/>
    <w:rsid w:val="00E25748"/>
    <w:rsid w:val="00EA4247"/>
    <w:rsid w:val="00EB3BA5"/>
    <w:rsid w:val="00F07319"/>
    <w:rsid w:val="00F11D9B"/>
    <w:rsid w:val="00F12432"/>
    <w:rsid w:val="00F17E4D"/>
    <w:rsid w:val="00F23EF6"/>
    <w:rsid w:val="00F326F2"/>
    <w:rsid w:val="00F3294B"/>
    <w:rsid w:val="00F33B92"/>
    <w:rsid w:val="00F45EF5"/>
    <w:rsid w:val="00F5107D"/>
    <w:rsid w:val="00F803FB"/>
    <w:rsid w:val="00F814C0"/>
    <w:rsid w:val="00F922AB"/>
    <w:rsid w:val="00FC1867"/>
    <w:rsid w:val="00FC6D1E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7B81"/>
  <w15:chartTrackingRefBased/>
  <w15:docId w15:val="{B1B871AD-678B-4701-854D-B11B98E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280</Words>
  <Characters>1600</Characters>
  <Application>Microsoft Office Word</Application>
  <DocSecurity>0</DocSecurity>
  <Lines>13</Lines>
  <Paragraphs>3</Paragraphs>
  <ScaleCrop>false</ScaleCrop>
  <Company>RCS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Shawn</dc:creator>
  <cp:keywords/>
  <dc:description/>
  <cp:lastModifiedBy>Pearce, Shawn</cp:lastModifiedBy>
  <cp:revision>48</cp:revision>
  <dcterms:created xsi:type="dcterms:W3CDTF">2025-10-01T19:59:00Z</dcterms:created>
  <dcterms:modified xsi:type="dcterms:W3CDTF">2025-10-01T21:31:00Z</dcterms:modified>
</cp:coreProperties>
</file>