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8563B" w14:textId="139AD0A6" w:rsidR="00925245" w:rsidRPr="00A40657" w:rsidRDefault="009970E1" w:rsidP="00925245">
      <w:pPr>
        <w:spacing w:after="0" w:line="240" w:lineRule="auto"/>
        <w:rPr>
          <w:rFonts w:ascii="Calibri Light" w:eastAsia="Times New Roman" w:hAnsi="Calibri Light" w:cs="Calibri Light"/>
          <w:sz w:val="48"/>
          <w:szCs w:val="48"/>
          <w:lang w:val="en-US" w:eastAsia="en-CA"/>
        </w:rPr>
      </w:pP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January 7</w:t>
      </w:r>
      <w:r w:rsidRPr="009970E1">
        <w:rPr>
          <w:rFonts w:ascii="Calibri Light" w:eastAsia="Times New Roman" w:hAnsi="Calibri Light" w:cs="Calibri Light"/>
          <w:sz w:val="48"/>
          <w:szCs w:val="48"/>
          <w:vertAlign w:val="superscript"/>
          <w:lang w:val="en-US" w:eastAsia="en-CA"/>
        </w:rPr>
        <w:t>th</w:t>
      </w:r>
      <w:r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,</w:t>
      </w:r>
      <w:r w:rsidR="006E00AA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 xml:space="preserve"> </w:t>
      </w:r>
      <w:r w:rsidR="00925245" w:rsidRPr="00A40657">
        <w:rPr>
          <w:rFonts w:ascii="Calibri Light" w:eastAsia="Times New Roman" w:hAnsi="Calibri Light" w:cs="Calibri Light"/>
          <w:sz w:val="48"/>
          <w:szCs w:val="48"/>
          <w:lang w:val="en-US" w:eastAsia="en-CA"/>
        </w:rPr>
        <w:t>Admin Report</w:t>
      </w:r>
    </w:p>
    <w:p w14:paraId="12F8626B" w14:textId="649CE10D" w:rsid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71728B82" w14:textId="77777777" w:rsidR="00925245" w:rsidRPr="00925245" w:rsidRDefault="00925245" w:rsidP="00925245">
      <w:pPr>
        <w:spacing w:after="0" w:line="240" w:lineRule="auto"/>
        <w:rPr>
          <w:rFonts w:ascii="Calibri" w:eastAsia="Times New Roman" w:hAnsi="Calibri" w:cs="Calibri"/>
          <w:color w:val="767676"/>
          <w:sz w:val="20"/>
          <w:szCs w:val="20"/>
          <w:lang w:val="en-US" w:eastAsia="en-CA"/>
        </w:rPr>
      </w:pPr>
    </w:p>
    <w:p w14:paraId="5DE4700C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Nurturing Catholic Ethos</w:t>
      </w:r>
    </w:p>
    <w:p w14:paraId="46B20C06" w14:textId="339322CA" w:rsidR="008B06D1" w:rsidRPr="00604052" w:rsidRDefault="00604052" w:rsidP="009970E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Advent went 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really well</w:t>
      </w:r>
      <w:proofErr w:type="gramEnd"/>
    </w:p>
    <w:p w14:paraId="59811957" w14:textId="6CD7AA92" w:rsidR="00604052" w:rsidRPr="0032497D" w:rsidRDefault="00604052" w:rsidP="009970E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Hampers = 10 hampers</w:t>
      </w:r>
      <w:r w:rsidR="0032497D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7 for our community</w:t>
      </w:r>
    </w:p>
    <w:p w14:paraId="277FD8F6" w14:textId="7139A86C" w:rsidR="0032497D" w:rsidRPr="0032497D" w:rsidRDefault="0032497D" w:rsidP="009970E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Advent Service projects were well received</w:t>
      </w:r>
    </w:p>
    <w:p w14:paraId="0ED796DA" w14:textId="307D7F2A" w:rsidR="0032497D" w:rsidRPr="00CB1315" w:rsidRDefault="00CB1315" w:rsidP="009970E1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Christmas Mass coming up next week</w:t>
      </w:r>
    </w:p>
    <w:p w14:paraId="3F761F4B" w14:textId="6E5DDDEB" w:rsidR="00CB1315" w:rsidRPr="00DD2459" w:rsidRDefault="00CB1315" w:rsidP="00CB1315">
      <w:pPr>
        <w:numPr>
          <w:ilvl w:val="1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It will include the Grade 4 Bible Presentation</w:t>
      </w:r>
    </w:p>
    <w:p w14:paraId="31960765" w14:textId="2C6E1AE7" w:rsidR="00DD2459" w:rsidRPr="0019660F" w:rsidRDefault="00DD2459" w:rsidP="00DD2459">
      <w:pPr>
        <w:numPr>
          <w:ilvl w:val="0"/>
          <w:numId w:val="1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Alannah introduced the Rebel Creed to Assemblies</w:t>
      </w:r>
    </w:p>
    <w:p w14:paraId="23B2A0EB" w14:textId="77777777" w:rsidR="0019660F" w:rsidRPr="009970E1" w:rsidRDefault="0019660F" w:rsidP="0019660F">
      <w:p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</w:p>
    <w:p w14:paraId="69A30183" w14:textId="77777777" w:rsidR="00297219" w:rsidRPr="00925245" w:rsidRDefault="00297219" w:rsidP="008609A7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3AAE64F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Safe &amp; Orderly Environment</w:t>
      </w:r>
    </w:p>
    <w:p w14:paraId="765C0FA1" w14:textId="23381AEA" w:rsidR="00B10AB1" w:rsidRPr="00DD2459" w:rsidRDefault="0019660F" w:rsidP="0019660F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Some challenges with snow removal</w:t>
      </w:r>
      <w:r w:rsidR="00DD2459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and Ice</w:t>
      </w:r>
    </w:p>
    <w:p w14:paraId="402ECFB0" w14:textId="1F8B5EAD" w:rsidR="00DD2459" w:rsidRPr="003B6D26" w:rsidRDefault="00DD2459" w:rsidP="003B6D26">
      <w:pPr>
        <w:numPr>
          <w:ilvl w:val="1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Ongoing proje</w:t>
      </w:r>
      <w:r w:rsidR="003B6D26">
        <w:rPr>
          <w:rFonts w:ascii="Calibri" w:eastAsia="Times New Roman" w:hAnsi="Calibri" w:cs="Calibri"/>
          <w:sz w:val="28"/>
          <w:szCs w:val="28"/>
          <w:lang w:val="en-US" w:eastAsia="en-CA"/>
        </w:rPr>
        <w:t>cts</w:t>
      </w:r>
    </w:p>
    <w:p w14:paraId="7F119B9E" w14:textId="02AD87B8" w:rsidR="003B6D26" w:rsidRPr="003B6D26" w:rsidRDefault="003B6D26" w:rsidP="003B6D26">
      <w:pPr>
        <w:numPr>
          <w:ilvl w:val="0"/>
          <w:numId w:val="2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Enjoying the moderate temperatures</w:t>
      </w:r>
    </w:p>
    <w:p w14:paraId="6EF34D32" w14:textId="2F6C5944" w:rsidR="00925245" w:rsidRPr="00925245" w:rsidRDefault="00925245" w:rsidP="008609A7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06E57173" w14:textId="77777777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Academics</w:t>
      </w:r>
    </w:p>
    <w:p w14:paraId="53E53DCA" w14:textId="07017BB5" w:rsidR="00217BEF" w:rsidRPr="0069132C" w:rsidRDefault="0069132C" w:rsidP="0069132C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Progress Reports coming at the end of the month</w:t>
      </w:r>
    </w:p>
    <w:p w14:paraId="3F257F9D" w14:textId="133BBEEB" w:rsidR="0069132C" w:rsidRPr="00DC7C58" w:rsidRDefault="0069132C" w:rsidP="00DC7C58">
      <w:pPr>
        <w:numPr>
          <w:ilvl w:val="1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TPD Day next Monday to support th</w:t>
      </w:r>
      <w:r w:rsidR="00DC7C58">
        <w:rPr>
          <w:rFonts w:ascii="Calibri" w:eastAsia="Times New Roman" w:hAnsi="Calibri" w:cs="Calibri"/>
          <w:sz w:val="28"/>
          <w:szCs w:val="28"/>
          <w:lang w:val="en-US" w:eastAsia="en-CA"/>
        </w:rPr>
        <w:t>is</w:t>
      </w:r>
    </w:p>
    <w:p w14:paraId="12AD01E8" w14:textId="2A69ED6C" w:rsidR="00DC7C58" w:rsidRPr="0069132C" w:rsidRDefault="00DC7C58" w:rsidP="00DC7C58">
      <w:pPr>
        <w:numPr>
          <w:ilvl w:val="0"/>
          <w:numId w:val="3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Getting back into the swing of things</w:t>
      </w:r>
    </w:p>
    <w:p w14:paraId="671E64BE" w14:textId="69A83FB5" w:rsidR="000D472E" w:rsidRDefault="000D472E" w:rsidP="007D134B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70117AFD" w14:textId="77777777" w:rsidR="007D134B" w:rsidRPr="007D134B" w:rsidRDefault="007D134B" w:rsidP="007D134B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</w:p>
    <w:p w14:paraId="4DC57D23" w14:textId="01F67620" w:rsidR="00925245" w:rsidRPr="00BE4EA1" w:rsidRDefault="00925245" w:rsidP="00BE4EA1">
      <w:pPr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Quality Relationships</w:t>
      </w:r>
    </w:p>
    <w:p w14:paraId="5E0CD8B8" w14:textId="176E2E67" w:rsidR="00C97A0E" w:rsidRPr="00181A37" w:rsidRDefault="00181A37" w:rsidP="00181A3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SIP Short Edition is included </w:t>
      </w:r>
      <w:r w:rsidR="00BA6E32">
        <w:rPr>
          <w:rFonts w:ascii="Calibri" w:eastAsia="Times New Roman" w:hAnsi="Calibri" w:cs="Calibri"/>
          <w:sz w:val="28"/>
          <w:szCs w:val="28"/>
          <w:lang w:val="en-US" w:eastAsia="en-CA"/>
        </w:rPr>
        <w:t>as a separate document</w:t>
      </w:r>
    </w:p>
    <w:p w14:paraId="02F3FE5F" w14:textId="2B4206C0" w:rsidR="00BA6E32" w:rsidRPr="00B46422" w:rsidRDefault="00181A37" w:rsidP="00BA6E32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Three </w:t>
      </w:r>
      <w:r w:rsidR="00BA6E32">
        <w:rPr>
          <w:rFonts w:ascii="Calibri" w:eastAsia="Times New Roman" w:hAnsi="Calibri" w:cs="Calibri"/>
          <w:sz w:val="28"/>
          <w:szCs w:val="28"/>
          <w:lang w:val="en-US" w:eastAsia="en-CA"/>
        </w:rPr>
        <w:t>Goal Areas</w:t>
      </w:r>
    </w:p>
    <w:p w14:paraId="584A3E90" w14:textId="3116C770" w:rsidR="00B46422" w:rsidRPr="00B46422" w:rsidRDefault="00B46422" w:rsidP="00B46422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System Budget is going to present some challenges</w:t>
      </w:r>
    </w:p>
    <w:p w14:paraId="2E87B3AF" w14:textId="4F6A358C" w:rsidR="00B46422" w:rsidRPr="00D752DC" w:rsidRDefault="00D752DC" w:rsidP="00B46422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Down a little over $3000</w:t>
      </w:r>
    </w:p>
    <w:p w14:paraId="49AACE7E" w14:textId="34D8F6C5" w:rsidR="00D752DC" w:rsidRPr="00001D03" w:rsidRDefault="00D752DC" w:rsidP="00B46422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Total budget is </w:t>
      </w:r>
      <w:r w:rsidR="00347211">
        <w:rPr>
          <w:rFonts w:ascii="Calibri" w:eastAsia="Times New Roman" w:hAnsi="Calibri" w:cs="Calibri"/>
          <w:sz w:val="28"/>
          <w:szCs w:val="28"/>
          <w:lang w:val="en-US" w:eastAsia="en-CA"/>
        </w:rPr>
        <w:t>$51,370 for the year</w:t>
      </w:r>
    </w:p>
    <w:p w14:paraId="2D3F84C5" w14:textId="59086EDF" w:rsidR="00001D03" w:rsidRPr="00001D03" w:rsidRDefault="00001D03" w:rsidP="00001D03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Kindergarten Registrations are open</w:t>
      </w:r>
    </w:p>
    <w:p w14:paraId="0BB4D133" w14:textId="17E0132A" w:rsidR="00001D03" w:rsidRPr="001C7F36" w:rsidRDefault="00001D03" w:rsidP="00001D0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Have begun receiving </w:t>
      </w:r>
      <w:r w:rsidR="001C7F36">
        <w:rPr>
          <w:rFonts w:ascii="Calibri" w:eastAsia="Times New Roman" w:hAnsi="Calibri" w:cs="Calibri"/>
          <w:sz w:val="28"/>
          <w:szCs w:val="28"/>
          <w:lang w:val="en-US" w:eastAsia="en-CA"/>
        </w:rPr>
        <w:t>some</w:t>
      </w:r>
    </w:p>
    <w:p w14:paraId="1C0F969A" w14:textId="2FDCFB77" w:rsidR="001C7F36" w:rsidRPr="001C7F36" w:rsidRDefault="001C7F36" w:rsidP="00001D03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Six so far have come in</w:t>
      </w:r>
    </w:p>
    <w:p w14:paraId="14DCF27C" w14:textId="77777777" w:rsidR="00880FD7" w:rsidRDefault="001C7F36" w:rsidP="00880FD7">
      <w:pPr>
        <w:numPr>
          <w:ilvl w:val="0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Projections for next year have been submitted</w:t>
      </w:r>
    </w:p>
    <w:p w14:paraId="69DC4F67" w14:textId="63B0E8B9" w:rsidR="00935315" w:rsidRPr="00BE141A" w:rsidRDefault="00935315" w:rsidP="00880FD7">
      <w:pPr>
        <w:numPr>
          <w:ilvl w:val="1"/>
          <w:numId w:val="4"/>
        </w:numPr>
        <w:spacing w:after="0" w:line="240" w:lineRule="auto"/>
        <w:textAlignment w:val="center"/>
        <w:rPr>
          <w:rFonts w:eastAsia="Times New Roman" w:cstheme="minorHAnsi"/>
          <w:lang w:val="en-US" w:eastAsia="en-CA"/>
        </w:rPr>
      </w:pPr>
      <w:r w:rsidRPr="00BE141A">
        <w:rPr>
          <w:rFonts w:cstheme="minorHAnsi"/>
          <w:i/>
          <w:iCs/>
          <w:sz w:val="28"/>
          <w:szCs w:val="28"/>
        </w:rPr>
        <w:t>Kindergarten – 24</w:t>
      </w:r>
    </w:p>
    <w:p w14:paraId="43DF1B5B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i/>
          <w:iCs/>
          <w:sz w:val="28"/>
          <w:szCs w:val="28"/>
        </w:rPr>
        <w:t>Grade 1 – 31</w:t>
      </w:r>
    </w:p>
    <w:p w14:paraId="612942FB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i/>
          <w:iCs/>
          <w:sz w:val="28"/>
          <w:szCs w:val="28"/>
        </w:rPr>
        <w:lastRenderedPageBreak/>
        <w:t>Grade 2 – 37</w:t>
      </w:r>
    </w:p>
    <w:p w14:paraId="06FB779F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i/>
          <w:iCs/>
          <w:sz w:val="28"/>
          <w:szCs w:val="28"/>
        </w:rPr>
        <w:t>Grade 3 – 34</w:t>
      </w:r>
    </w:p>
    <w:p w14:paraId="7828B978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i/>
          <w:iCs/>
          <w:sz w:val="28"/>
          <w:szCs w:val="28"/>
        </w:rPr>
        <w:t>Grade 4 – 39</w:t>
      </w:r>
    </w:p>
    <w:p w14:paraId="4D601EF6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i/>
          <w:iCs/>
          <w:sz w:val="28"/>
          <w:szCs w:val="28"/>
        </w:rPr>
        <w:t>Grade 5 – 40</w:t>
      </w:r>
    </w:p>
    <w:p w14:paraId="7B90B2A2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i/>
          <w:iCs/>
          <w:sz w:val="28"/>
          <w:szCs w:val="28"/>
        </w:rPr>
        <w:t>Grade 6 – 39</w:t>
      </w:r>
    </w:p>
    <w:p w14:paraId="7921E6EF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i/>
          <w:iCs/>
          <w:sz w:val="28"/>
          <w:szCs w:val="28"/>
        </w:rPr>
        <w:t>Grade 7 – 48</w:t>
      </w:r>
    </w:p>
    <w:p w14:paraId="24A56938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i/>
          <w:iCs/>
          <w:sz w:val="28"/>
          <w:szCs w:val="28"/>
        </w:rPr>
        <w:t>Grade 8 – 38</w:t>
      </w:r>
    </w:p>
    <w:p w14:paraId="78C24FB3" w14:textId="77777777" w:rsidR="00935315" w:rsidRPr="00BE141A" w:rsidRDefault="00935315" w:rsidP="00935315">
      <w:pPr>
        <w:pStyle w:val="ListParagraph"/>
        <w:numPr>
          <w:ilvl w:val="1"/>
          <w:numId w:val="4"/>
        </w:numPr>
        <w:ind w:right="720"/>
        <w:rPr>
          <w:rFonts w:asciiTheme="minorHAnsi" w:hAnsiTheme="minorHAnsi" w:cstheme="minorHAnsi"/>
        </w:rPr>
      </w:pPr>
      <w:r w:rsidRPr="00BE141A">
        <w:rPr>
          <w:rFonts w:asciiTheme="minorHAnsi" w:hAnsiTheme="minorHAnsi" w:cstheme="minorHAnsi"/>
          <w:b/>
          <w:bCs/>
          <w:i/>
          <w:iCs/>
          <w:sz w:val="28"/>
          <w:szCs w:val="28"/>
        </w:rPr>
        <w:t>Total = 330</w:t>
      </w:r>
    </w:p>
    <w:p w14:paraId="00DB8405" w14:textId="1F9C7DE6" w:rsidR="001C7F36" w:rsidRPr="00BE141A" w:rsidRDefault="00A15DB5" w:rsidP="007C23F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Current Enrollment is </w:t>
      </w:r>
      <w:r w:rsidR="00BE141A">
        <w:rPr>
          <w:rFonts w:ascii="Calibri" w:eastAsia="Times New Roman" w:hAnsi="Calibri" w:cs="Calibri"/>
          <w:sz w:val="28"/>
          <w:szCs w:val="28"/>
          <w:lang w:val="en-US" w:eastAsia="en-CA"/>
        </w:rPr>
        <w:t>346</w:t>
      </w:r>
    </w:p>
    <w:p w14:paraId="19AB3DB8" w14:textId="71C70EB8" w:rsidR="00BE141A" w:rsidRPr="00BA6E32" w:rsidRDefault="00BE141A" w:rsidP="007C23F7">
      <w:pPr>
        <w:numPr>
          <w:ilvl w:val="1"/>
          <w:numId w:val="4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Last year we projected 339</w:t>
      </w:r>
    </w:p>
    <w:p w14:paraId="07EAF9DE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5C8060C2" w14:textId="77777777" w:rsidR="00925245" w:rsidRPr="00925245" w:rsidRDefault="00925245" w:rsidP="00925245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440CEBA3" w14:textId="498835C4" w:rsidR="00925245" w:rsidRPr="00925245" w:rsidRDefault="00925245" w:rsidP="00925245">
      <w:pPr>
        <w:spacing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Student Opportunities</w:t>
      </w:r>
    </w:p>
    <w:p w14:paraId="610B8CB8" w14:textId="794FEE56" w:rsidR="00925245" w:rsidRPr="00F61A0A" w:rsidRDefault="007400E1" w:rsidP="007400E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Basketball is off and running</w:t>
      </w:r>
    </w:p>
    <w:p w14:paraId="6ADFDE30" w14:textId="5E06B7C9" w:rsidR="00F61A0A" w:rsidRPr="00F61A0A" w:rsidRDefault="00F61A0A" w:rsidP="007400E1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Downhill Skiing for Grade 8’</w:t>
      </w:r>
      <w:proofErr w:type="gramStart"/>
      <w:r>
        <w:rPr>
          <w:rFonts w:ascii="Calibri" w:eastAsia="Times New Roman" w:hAnsi="Calibri" w:cs="Calibri"/>
          <w:sz w:val="28"/>
          <w:szCs w:val="28"/>
          <w:lang w:val="en-US" w:eastAsia="en-CA"/>
        </w:rPr>
        <w:t>s was</w:t>
      </w:r>
      <w:proofErr w:type="gramEnd"/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today</w:t>
      </w:r>
    </w:p>
    <w:p w14:paraId="2B98D4FE" w14:textId="78A654E2" w:rsidR="00F61A0A" w:rsidRPr="00F61A0A" w:rsidRDefault="00F61A0A" w:rsidP="00F61A0A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Grade 7’s go at the beginning of February</w:t>
      </w:r>
    </w:p>
    <w:p w14:paraId="1F42639B" w14:textId="3E1FAC62" w:rsidR="00F61A0A" w:rsidRPr="00222366" w:rsidRDefault="00F61A0A" w:rsidP="00F61A0A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Cross Country Skiing for Grade 7’s is tomorrow</w:t>
      </w:r>
      <w:r w:rsidR="00222366"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 (first trip)</w:t>
      </w:r>
    </w:p>
    <w:p w14:paraId="07824F66" w14:textId="0CE1F982" w:rsidR="00222366" w:rsidRPr="00E47E99" w:rsidRDefault="00222366" w:rsidP="00F61A0A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Snowshoeing </w:t>
      </w:r>
      <w:r w:rsidR="00E47E99">
        <w:rPr>
          <w:rFonts w:ascii="Calibri" w:eastAsia="Times New Roman" w:hAnsi="Calibri" w:cs="Calibri"/>
          <w:sz w:val="28"/>
          <w:szCs w:val="28"/>
          <w:lang w:val="en-US" w:eastAsia="en-CA"/>
        </w:rPr>
        <w:t>for some classes next week</w:t>
      </w:r>
    </w:p>
    <w:p w14:paraId="778ECF4F" w14:textId="5B451AB5" w:rsidR="00E47E99" w:rsidRPr="005A007C" w:rsidRDefault="00E47E99" w:rsidP="00F61A0A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 xml:space="preserve">Skating continues </w:t>
      </w:r>
    </w:p>
    <w:p w14:paraId="7DBBB93D" w14:textId="3E8E086F" w:rsidR="005A007C" w:rsidRPr="005A007C" w:rsidRDefault="005A007C" w:rsidP="005A007C">
      <w:pPr>
        <w:numPr>
          <w:ilvl w:val="1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Transportation does not allow sticks anymore</w:t>
      </w:r>
    </w:p>
    <w:p w14:paraId="46C5AF1E" w14:textId="44EF769E" w:rsidR="005A007C" w:rsidRPr="002548CD" w:rsidRDefault="002548CD" w:rsidP="005A007C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Intramurals begin Next week</w:t>
      </w:r>
    </w:p>
    <w:p w14:paraId="584FDDC7" w14:textId="648E20A1" w:rsidR="002548CD" w:rsidRPr="007400E1" w:rsidRDefault="002548CD" w:rsidP="005A007C">
      <w:pPr>
        <w:numPr>
          <w:ilvl w:val="0"/>
          <w:numId w:val="6"/>
        </w:numPr>
        <w:spacing w:after="0" w:line="240" w:lineRule="auto"/>
        <w:textAlignment w:val="center"/>
        <w:rPr>
          <w:rFonts w:ascii="Calibri" w:eastAsia="Times New Roman" w:hAnsi="Calibri" w:cs="Calibri"/>
          <w:lang w:val="en-US" w:eastAsia="en-CA"/>
        </w:rPr>
      </w:pPr>
      <w:r>
        <w:rPr>
          <w:rFonts w:ascii="Calibri" w:eastAsia="Times New Roman" w:hAnsi="Calibri" w:cs="Calibri"/>
          <w:sz w:val="28"/>
          <w:szCs w:val="28"/>
          <w:lang w:val="en-US" w:eastAsia="en-CA"/>
        </w:rPr>
        <w:t>Student leadership opportunities continue</w:t>
      </w:r>
    </w:p>
    <w:p w14:paraId="2553D2DC" w14:textId="36289D0F" w:rsidR="00925245" w:rsidRPr="00925245" w:rsidRDefault="00925245" w:rsidP="00D14E38">
      <w:pPr>
        <w:spacing w:after="0" w:line="240" w:lineRule="auto"/>
        <w:ind w:left="540"/>
        <w:rPr>
          <w:rFonts w:ascii="Calibri" w:eastAsia="Times New Roman" w:hAnsi="Calibri" w:cs="Calibri"/>
          <w:sz w:val="28"/>
          <w:szCs w:val="28"/>
          <w:lang w:val="en-US" w:eastAsia="en-CA"/>
        </w:rPr>
      </w:pPr>
      <w:r w:rsidRPr="00925245">
        <w:rPr>
          <w:rFonts w:ascii="Calibri" w:eastAsia="Times New Roman" w:hAnsi="Calibri" w:cs="Calibri"/>
          <w:sz w:val="28"/>
          <w:szCs w:val="28"/>
          <w:lang w:val="en-US" w:eastAsia="en-CA"/>
        </w:rPr>
        <w:t> </w:t>
      </w:r>
    </w:p>
    <w:p w14:paraId="1BCD0EF3" w14:textId="77777777" w:rsidR="00925245" w:rsidRPr="00925245" w:rsidRDefault="00925245" w:rsidP="00925245">
      <w:pPr>
        <w:spacing w:after="0" w:line="240" w:lineRule="auto"/>
        <w:rPr>
          <w:rFonts w:ascii="Calibri" w:eastAsia="Times New Roman" w:hAnsi="Calibri" w:cs="Calibri"/>
          <w:sz w:val="32"/>
          <w:szCs w:val="32"/>
          <w:lang w:val="en-US" w:eastAsia="en-CA"/>
        </w:rPr>
      </w:pPr>
      <w:r w:rsidRPr="00925245">
        <w:rPr>
          <w:rFonts w:ascii="Calibri" w:eastAsia="Times New Roman" w:hAnsi="Calibri" w:cs="Calibri"/>
          <w:b/>
          <w:bCs/>
          <w:sz w:val="32"/>
          <w:szCs w:val="32"/>
          <w:lang w:val="en-US" w:eastAsia="en-CA"/>
        </w:rPr>
        <w:t>Other Business</w:t>
      </w:r>
    </w:p>
    <w:p w14:paraId="03C18E46" w14:textId="128EDBD4" w:rsidR="00181C55" w:rsidRPr="00A919DB" w:rsidRDefault="00181C55" w:rsidP="00A919DB">
      <w:pPr>
        <w:pStyle w:val="ListParagraph"/>
        <w:numPr>
          <w:ilvl w:val="0"/>
          <w:numId w:val="11"/>
        </w:numPr>
        <w:rPr>
          <w:rFonts w:ascii="Calibri" w:hAnsi="Calibri" w:cs="Calibri"/>
          <w:sz w:val="28"/>
          <w:szCs w:val="28"/>
          <w:lang w:eastAsia="en-CA"/>
        </w:rPr>
      </w:pPr>
      <w:r>
        <w:rPr>
          <w:rFonts w:ascii="Calibri" w:hAnsi="Calibri" w:cs="Calibri"/>
          <w:sz w:val="28"/>
          <w:szCs w:val="28"/>
          <w:lang w:eastAsia="en-CA"/>
        </w:rPr>
        <w:t>General Budget Request Update: These are the budget items that are connected to the SIP Support provided by the CSCC</w:t>
      </w:r>
      <w:r w:rsidR="00A919DB">
        <w:rPr>
          <w:rFonts w:ascii="Calibri" w:hAnsi="Calibri" w:cs="Calibri"/>
          <w:sz w:val="28"/>
          <w:szCs w:val="28"/>
          <w:lang w:eastAsia="en-CA"/>
        </w:rPr>
        <w:t xml:space="preserve">. The amount remains the same even with the reduced </w:t>
      </w:r>
      <w:r w:rsidR="00A12CD8">
        <w:rPr>
          <w:rFonts w:ascii="Calibri" w:hAnsi="Calibri" w:cs="Calibri"/>
          <w:sz w:val="28"/>
          <w:szCs w:val="28"/>
          <w:lang w:eastAsia="en-CA"/>
        </w:rPr>
        <w:t xml:space="preserve">school </w:t>
      </w:r>
      <w:r w:rsidR="00A919DB">
        <w:rPr>
          <w:rFonts w:ascii="Calibri" w:hAnsi="Calibri" w:cs="Calibri"/>
          <w:sz w:val="28"/>
          <w:szCs w:val="28"/>
          <w:lang w:eastAsia="en-CA"/>
        </w:rPr>
        <w:t xml:space="preserve">budget. </w:t>
      </w:r>
    </w:p>
    <w:p w14:paraId="337BCA6E" w14:textId="77777777" w:rsidR="00181C55" w:rsidRDefault="00181C55" w:rsidP="00181C55">
      <w:pPr>
        <w:pStyle w:val="ListParagraph"/>
        <w:ind w:left="1440"/>
        <w:rPr>
          <w:rFonts w:ascii="Calibri" w:hAnsi="Calibri" w:cs="Calibri"/>
          <w:sz w:val="28"/>
          <w:szCs w:val="28"/>
          <w:lang w:eastAsia="en-CA"/>
        </w:rPr>
      </w:pPr>
    </w:p>
    <w:p w14:paraId="2F119DE0" w14:textId="77777777" w:rsidR="00181C55" w:rsidRPr="0007447C" w:rsidRDefault="00181C55" w:rsidP="00181C55">
      <w:pPr>
        <w:pStyle w:val="ListParagraph"/>
        <w:ind w:left="1440"/>
        <w:rPr>
          <w:rFonts w:ascii="Calibri" w:hAnsi="Calibri" w:cs="Calibri"/>
          <w:b/>
          <w:bCs/>
          <w:sz w:val="32"/>
          <w:szCs w:val="32"/>
          <w:u w:val="single"/>
          <w:lang w:eastAsia="en-CA"/>
        </w:rPr>
      </w:pPr>
      <w:r w:rsidRPr="0007447C">
        <w:rPr>
          <w:rFonts w:ascii="Calibri" w:hAnsi="Calibri" w:cs="Calibri"/>
          <w:b/>
          <w:bCs/>
          <w:sz w:val="32"/>
          <w:szCs w:val="32"/>
          <w:u w:val="single"/>
          <w:lang w:eastAsia="en-CA"/>
        </w:rPr>
        <w:t>2025-2026 Request</w:t>
      </w:r>
    </w:p>
    <w:p w14:paraId="51E271E4" w14:textId="77777777" w:rsidR="00181C55" w:rsidRDefault="00181C55" w:rsidP="00181C55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  <w:lang w:eastAsia="en-CA"/>
        </w:rPr>
      </w:pPr>
      <w:r>
        <w:rPr>
          <w:rFonts w:ascii="Calibri" w:hAnsi="Calibri" w:cs="Calibri"/>
          <w:sz w:val="28"/>
          <w:szCs w:val="28"/>
          <w:lang w:eastAsia="en-CA"/>
        </w:rPr>
        <w:t>Positive Student Recognition: $1500.00</w:t>
      </w:r>
    </w:p>
    <w:p w14:paraId="773817A9" w14:textId="77777777" w:rsidR="00181C55" w:rsidRDefault="00181C55" w:rsidP="00181C55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  <w:lang w:eastAsia="en-CA"/>
        </w:rPr>
      </w:pPr>
      <w:r>
        <w:rPr>
          <w:rFonts w:ascii="Calibri" w:hAnsi="Calibri" w:cs="Calibri"/>
          <w:sz w:val="28"/>
          <w:szCs w:val="28"/>
          <w:lang w:eastAsia="en-CA"/>
        </w:rPr>
        <w:t>Principal’s Fund: $2250.00</w:t>
      </w:r>
    </w:p>
    <w:p w14:paraId="3DF09473" w14:textId="77777777" w:rsidR="00181C55" w:rsidRDefault="00181C55" w:rsidP="00181C55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  <w:lang w:eastAsia="en-CA"/>
        </w:rPr>
      </w:pPr>
      <w:r>
        <w:rPr>
          <w:rFonts w:ascii="Calibri" w:hAnsi="Calibri" w:cs="Calibri"/>
          <w:sz w:val="28"/>
          <w:szCs w:val="28"/>
          <w:lang w:eastAsia="en-CA"/>
        </w:rPr>
        <w:t>School Classroom Accounts: $2750.00</w:t>
      </w:r>
    </w:p>
    <w:p w14:paraId="517BC28A" w14:textId="77777777" w:rsidR="00181C55" w:rsidRDefault="00181C55" w:rsidP="00181C55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  <w:lang w:eastAsia="en-CA"/>
        </w:rPr>
      </w:pPr>
      <w:r>
        <w:rPr>
          <w:rFonts w:ascii="Calibri" w:hAnsi="Calibri" w:cs="Calibri"/>
          <w:sz w:val="28"/>
          <w:szCs w:val="28"/>
          <w:lang w:eastAsia="en-CA"/>
        </w:rPr>
        <w:t>School Literacy Programs: $500.00</w:t>
      </w:r>
    </w:p>
    <w:p w14:paraId="13E2FBE8" w14:textId="77777777" w:rsidR="00181C55" w:rsidRDefault="00181C55" w:rsidP="00181C55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  <w:lang w:eastAsia="en-CA"/>
        </w:rPr>
      </w:pPr>
      <w:r>
        <w:rPr>
          <w:rFonts w:ascii="Calibri" w:hAnsi="Calibri" w:cs="Calibri"/>
          <w:sz w:val="28"/>
          <w:szCs w:val="28"/>
          <w:lang w:eastAsia="en-CA"/>
        </w:rPr>
        <w:t>Transportation Support: $1000.00</w:t>
      </w:r>
    </w:p>
    <w:p w14:paraId="05E6A99C" w14:textId="77777777" w:rsidR="00181C55" w:rsidRDefault="00181C55" w:rsidP="00181C55">
      <w:pPr>
        <w:pStyle w:val="ListParagraph"/>
        <w:numPr>
          <w:ilvl w:val="1"/>
          <w:numId w:val="11"/>
        </w:numPr>
        <w:rPr>
          <w:rFonts w:ascii="Calibri" w:hAnsi="Calibri" w:cs="Calibri"/>
          <w:sz w:val="28"/>
          <w:szCs w:val="28"/>
          <w:lang w:eastAsia="en-CA"/>
        </w:rPr>
      </w:pPr>
      <w:r>
        <w:rPr>
          <w:rFonts w:ascii="Calibri" w:hAnsi="Calibri" w:cs="Calibri"/>
          <w:sz w:val="28"/>
          <w:szCs w:val="28"/>
          <w:lang w:eastAsia="en-CA"/>
        </w:rPr>
        <w:t>Mental Health &amp; Wellness: $500.00</w:t>
      </w:r>
    </w:p>
    <w:p w14:paraId="7D056D3B" w14:textId="77777777" w:rsidR="00181C55" w:rsidRPr="00C80530" w:rsidRDefault="00181C55" w:rsidP="00181C55">
      <w:pPr>
        <w:pStyle w:val="ListParagraph"/>
        <w:ind w:left="2880"/>
        <w:rPr>
          <w:rFonts w:ascii="Calibri" w:hAnsi="Calibri" w:cs="Calibri"/>
          <w:b/>
          <w:bCs/>
          <w:sz w:val="28"/>
          <w:szCs w:val="28"/>
          <w:lang w:eastAsia="en-CA"/>
        </w:rPr>
      </w:pPr>
      <w:r w:rsidRPr="00C80530">
        <w:rPr>
          <w:rFonts w:ascii="Calibri" w:hAnsi="Calibri" w:cs="Calibri"/>
          <w:b/>
          <w:bCs/>
          <w:sz w:val="28"/>
          <w:szCs w:val="28"/>
          <w:lang w:eastAsia="en-CA"/>
        </w:rPr>
        <w:t>Total Request: $8500.00</w:t>
      </w:r>
    </w:p>
    <w:p w14:paraId="4C02DDB0" w14:textId="77777777" w:rsidR="00F814C0" w:rsidRDefault="00F814C0"/>
    <w:sectPr w:rsidR="00F81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4AA"/>
    <w:multiLevelType w:val="multilevel"/>
    <w:tmpl w:val="E85E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F510EB"/>
    <w:multiLevelType w:val="multilevel"/>
    <w:tmpl w:val="504E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D01F17"/>
    <w:multiLevelType w:val="multilevel"/>
    <w:tmpl w:val="FE48D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3E7ACD"/>
    <w:multiLevelType w:val="hybridMultilevel"/>
    <w:tmpl w:val="99F82D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56D3A"/>
    <w:multiLevelType w:val="hybridMultilevel"/>
    <w:tmpl w:val="68644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3A34"/>
    <w:multiLevelType w:val="multilevel"/>
    <w:tmpl w:val="34F8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55C0D3A"/>
    <w:multiLevelType w:val="multilevel"/>
    <w:tmpl w:val="46548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8973BF"/>
    <w:multiLevelType w:val="multilevel"/>
    <w:tmpl w:val="9060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3CE2E1F"/>
    <w:multiLevelType w:val="multilevel"/>
    <w:tmpl w:val="2500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5B790B"/>
    <w:multiLevelType w:val="multilevel"/>
    <w:tmpl w:val="D5A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B560FF"/>
    <w:multiLevelType w:val="multilevel"/>
    <w:tmpl w:val="E754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38064635">
    <w:abstractNumId w:val="1"/>
  </w:num>
  <w:num w:numId="2" w16cid:durableId="2118326019">
    <w:abstractNumId w:val="7"/>
  </w:num>
  <w:num w:numId="3" w16cid:durableId="69697311">
    <w:abstractNumId w:val="5"/>
  </w:num>
  <w:num w:numId="4" w16cid:durableId="1456555553">
    <w:abstractNumId w:val="10"/>
  </w:num>
  <w:num w:numId="5" w16cid:durableId="1032848340">
    <w:abstractNumId w:val="9"/>
  </w:num>
  <w:num w:numId="6" w16cid:durableId="937524329">
    <w:abstractNumId w:val="2"/>
  </w:num>
  <w:num w:numId="7" w16cid:durableId="1559391126">
    <w:abstractNumId w:val="6"/>
  </w:num>
  <w:num w:numId="8" w16cid:durableId="163057681">
    <w:abstractNumId w:val="0"/>
  </w:num>
  <w:num w:numId="9" w16cid:durableId="1141507577">
    <w:abstractNumId w:val="8"/>
  </w:num>
  <w:num w:numId="10" w16cid:durableId="196771812">
    <w:abstractNumId w:val="4"/>
  </w:num>
  <w:num w:numId="11" w16cid:durableId="843669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245"/>
    <w:rsid w:val="00001D03"/>
    <w:rsid w:val="00002181"/>
    <w:rsid w:val="00003C99"/>
    <w:rsid w:val="00022D1B"/>
    <w:rsid w:val="000250BF"/>
    <w:rsid w:val="00035B0A"/>
    <w:rsid w:val="00041C6F"/>
    <w:rsid w:val="00046152"/>
    <w:rsid w:val="00051354"/>
    <w:rsid w:val="00064130"/>
    <w:rsid w:val="000716B1"/>
    <w:rsid w:val="00075D61"/>
    <w:rsid w:val="000A0418"/>
    <w:rsid w:val="000A4B6D"/>
    <w:rsid w:val="000C1E28"/>
    <w:rsid w:val="000D472E"/>
    <w:rsid w:val="000F74D3"/>
    <w:rsid w:val="0012383D"/>
    <w:rsid w:val="00160991"/>
    <w:rsid w:val="001647EA"/>
    <w:rsid w:val="001752E9"/>
    <w:rsid w:val="001817C0"/>
    <w:rsid w:val="00181A37"/>
    <w:rsid w:val="00181C55"/>
    <w:rsid w:val="00183029"/>
    <w:rsid w:val="0019660F"/>
    <w:rsid w:val="001A2442"/>
    <w:rsid w:val="001A64C7"/>
    <w:rsid w:val="001C3DA2"/>
    <w:rsid w:val="001C7F36"/>
    <w:rsid w:val="001D0ED0"/>
    <w:rsid w:val="001D158E"/>
    <w:rsid w:val="001D6282"/>
    <w:rsid w:val="001D777F"/>
    <w:rsid w:val="001E389E"/>
    <w:rsid w:val="002032AF"/>
    <w:rsid w:val="00217BEF"/>
    <w:rsid w:val="00222366"/>
    <w:rsid w:val="00232482"/>
    <w:rsid w:val="002548CD"/>
    <w:rsid w:val="00255681"/>
    <w:rsid w:val="002566C8"/>
    <w:rsid w:val="00263DEF"/>
    <w:rsid w:val="00275B79"/>
    <w:rsid w:val="00297219"/>
    <w:rsid w:val="002B7601"/>
    <w:rsid w:val="002D6652"/>
    <w:rsid w:val="002E3056"/>
    <w:rsid w:val="002E504D"/>
    <w:rsid w:val="002E6989"/>
    <w:rsid w:val="002F4FD4"/>
    <w:rsid w:val="0032497D"/>
    <w:rsid w:val="0033023D"/>
    <w:rsid w:val="00333827"/>
    <w:rsid w:val="00342DCC"/>
    <w:rsid w:val="00347211"/>
    <w:rsid w:val="00352835"/>
    <w:rsid w:val="003571BB"/>
    <w:rsid w:val="00364B77"/>
    <w:rsid w:val="003673F2"/>
    <w:rsid w:val="00377E24"/>
    <w:rsid w:val="00380ACB"/>
    <w:rsid w:val="003811F1"/>
    <w:rsid w:val="00382E93"/>
    <w:rsid w:val="003939FC"/>
    <w:rsid w:val="003A5189"/>
    <w:rsid w:val="003B4055"/>
    <w:rsid w:val="003B6D26"/>
    <w:rsid w:val="00413D6E"/>
    <w:rsid w:val="004232E2"/>
    <w:rsid w:val="00466224"/>
    <w:rsid w:val="004C3990"/>
    <w:rsid w:val="004E0F1D"/>
    <w:rsid w:val="004E737E"/>
    <w:rsid w:val="004F20E5"/>
    <w:rsid w:val="00511B4C"/>
    <w:rsid w:val="00527A84"/>
    <w:rsid w:val="00575985"/>
    <w:rsid w:val="00576C5A"/>
    <w:rsid w:val="00586FBA"/>
    <w:rsid w:val="005906D9"/>
    <w:rsid w:val="00594FFC"/>
    <w:rsid w:val="005A007C"/>
    <w:rsid w:val="005A0B4C"/>
    <w:rsid w:val="005B5264"/>
    <w:rsid w:val="005D0F62"/>
    <w:rsid w:val="005D1BE0"/>
    <w:rsid w:val="005D7D6E"/>
    <w:rsid w:val="005E448A"/>
    <w:rsid w:val="005F5308"/>
    <w:rsid w:val="00604052"/>
    <w:rsid w:val="00607C78"/>
    <w:rsid w:val="00610FC3"/>
    <w:rsid w:val="0062202F"/>
    <w:rsid w:val="0062400C"/>
    <w:rsid w:val="00634A5F"/>
    <w:rsid w:val="00641403"/>
    <w:rsid w:val="00656137"/>
    <w:rsid w:val="006565C0"/>
    <w:rsid w:val="00662457"/>
    <w:rsid w:val="00670D7A"/>
    <w:rsid w:val="00675AB7"/>
    <w:rsid w:val="00683918"/>
    <w:rsid w:val="0068703C"/>
    <w:rsid w:val="0069132C"/>
    <w:rsid w:val="00691E1D"/>
    <w:rsid w:val="006962B6"/>
    <w:rsid w:val="00696ACD"/>
    <w:rsid w:val="006A26FC"/>
    <w:rsid w:val="006A6A41"/>
    <w:rsid w:val="006D3A72"/>
    <w:rsid w:val="006D4317"/>
    <w:rsid w:val="006E00AA"/>
    <w:rsid w:val="006E625D"/>
    <w:rsid w:val="006F3C3E"/>
    <w:rsid w:val="006F77ED"/>
    <w:rsid w:val="00710FE3"/>
    <w:rsid w:val="00722FD7"/>
    <w:rsid w:val="00725FCE"/>
    <w:rsid w:val="00727966"/>
    <w:rsid w:val="00736EC2"/>
    <w:rsid w:val="007400E1"/>
    <w:rsid w:val="00740BE3"/>
    <w:rsid w:val="00762CA1"/>
    <w:rsid w:val="00782197"/>
    <w:rsid w:val="007A2402"/>
    <w:rsid w:val="007B6A1E"/>
    <w:rsid w:val="007C23F7"/>
    <w:rsid w:val="007C40B9"/>
    <w:rsid w:val="007D134B"/>
    <w:rsid w:val="00801A8B"/>
    <w:rsid w:val="00804A5F"/>
    <w:rsid w:val="00811254"/>
    <w:rsid w:val="00817B96"/>
    <w:rsid w:val="00842A8B"/>
    <w:rsid w:val="0084675E"/>
    <w:rsid w:val="0084733A"/>
    <w:rsid w:val="008609A7"/>
    <w:rsid w:val="00862F27"/>
    <w:rsid w:val="00880FD7"/>
    <w:rsid w:val="008A6181"/>
    <w:rsid w:val="008B06D1"/>
    <w:rsid w:val="008D4D6C"/>
    <w:rsid w:val="008F1AA2"/>
    <w:rsid w:val="0090335A"/>
    <w:rsid w:val="00912516"/>
    <w:rsid w:val="009164CE"/>
    <w:rsid w:val="00921007"/>
    <w:rsid w:val="00925245"/>
    <w:rsid w:val="00935315"/>
    <w:rsid w:val="009422F7"/>
    <w:rsid w:val="00945BE7"/>
    <w:rsid w:val="00955C32"/>
    <w:rsid w:val="00963AF4"/>
    <w:rsid w:val="00974887"/>
    <w:rsid w:val="009970E1"/>
    <w:rsid w:val="009A4927"/>
    <w:rsid w:val="009A6256"/>
    <w:rsid w:val="009A6804"/>
    <w:rsid w:val="009A7123"/>
    <w:rsid w:val="009B5E71"/>
    <w:rsid w:val="00A03EBF"/>
    <w:rsid w:val="00A105A6"/>
    <w:rsid w:val="00A12CD8"/>
    <w:rsid w:val="00A15DB5"/>
    <w:rsid w:val="00A22AEF"/>
    <w:rsid w:val="00A40657"/>
    <w:rsid w:val="00A4535C"/>
    <w:rsid w:val="00A62EEB"/>
    <w:rsid w:val="00A919DB"/>
    <w:rsid w:val="00AB1D11"/>
    <w:rsid w:val="00AB3A7D"/>
    <w:rsid w:val="00AC0FE9"/>
    <w:rsid w:val="00AF0F0F"/>
    <w:rsid w:val="00B0294E"/>
    <w:rsid w:val="00B10AB1"/>
    <w:rsid w:val="00B218F8"/>
    <w:rsid w:val="00B219D4"/>
    <w:rsid w:val="00B27A7F"/>
    <w:rsid w:val="00B36109"/>
    <w:rsid w:val="00B46422"/>
    <w:rsid w:val="00B521E5"/>
    <w:rsid w:val="00B5349C"/>
    <w:rsid w:val="00B53C9D"/>
    <w:rsid w:val="00BA1CA3"/>
    <w:rsid w:val="00BA6E32"/>
    <w:rsid w:val="00BB7D52"/>
    <w:rsid w:val="00BD389B"/>
    <w:rsid w:val="00BE141A"/>
    <w:rsid w:val="00BE4EA1"/>
    <w:rsid w:val="00C108EA"/>
    <w:rsid w:val="00C11D80"/>
    <w:rsid w:val="00C24699"/>
    <w:rsid w:val="00C25AA1"/>
    <w:rsid w:val="00C43C15"/>
    <w:rsid w:val="00C925D4"/>
    <w:rsid w:val="00C97A0E"/>
    <w:rsid w:val="00CB1315"/>
    <w:rsid w:val="00CC7EBC"/>
    <w:rsid w:val="00CD0F93"/>
    <w:rsid w:val="00D04212"/>
    <w:rsid w:val="00D05E8F"/>
    <w:rsid w:val="00D103CA"/>
    <w:rsid w:val="00D14E38"/>
    <w:rsid w:val="00D22851"/>
    <w:rsid w:val="00D469CB"/>
    <w:rsid w:val="00D507BD"/>
    <w:rsid w:val="00D63CBF"/>
    <w:rsid w:val="00D71B39"/>
    <w:rsid w:val="00D720A6"/>
    <w:rsid w:val="00D72E5C"/>
    <w:rsid w:val="00D752DC"/>
    <w:rsid w:val="00D90115"/>
    <w:rsid w:val="00DB4BF9"/>
    <w:rsid w:val="00DC7C58"/>
    <w:rsid w:val="00DD2459"/>
    <w:rsid w:val="00DF1275"/>
    <w:rsid w:val="00E0404E"/>
    <w:rsid w:val="00E17750"/>
    <w:rsid w:val="00E213C0"/>
    <w:rsid w:val="00E22836"/>
    <w:rsid w:val="00E25748"/>
    <w:rsid w:val="00E47E99"/>
    <w:rsid w:val="00EA4247"/>
    <w:rsid w:val="00EB3BA5"/>
    <w:rsid w:val="00F07319"/>
    <w:rsid w:val="00F11D9B"/>
    <w:rsid w:val="00F12432"/>
    <w:rsid w:val="00F17E4D"/>
    <w:rsid w:val="00F23EF6"/>
    <w:rsid w:val="00F326F2"/>
    <w:rsid w:val="00F3294B"/>
    <w:rsid w:val="00F33B92"/>
    <w:rsid w:val="00F45EF5"/>
    <w:rsid w:val="00F5107D"/>
    <w:rsid w:val="00F61A0A"/>
    <w:rsid w:val="00F803FB"/>
    <w:rsid w:val="00F814C0"/>
    <w:rsid w:val="00F922AB"/>
    <w:rsid w:val="00FC1867"/>
    <w:rsid w:val="00FC6D1E"/>
    <w:rsid w:val="00FD31EB"/>
    <w:rsid w:val="00FE51AC"/>
    <w:rsid w:val="00FF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7B81"/>
  <w15:chartTrackingRefBased/>
  <w15:docId w15:val="{B1B871AD-678B-4701-854D-B11B98EB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9353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1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282</Words>
  <Characters>1611</Characters>
  <Application>Microsoft Office Word</Application>
  <DocSecurity>0</DocSecurity>
  <Lines>13</Lines>
  <Paragraphs>3</Paragraphs>
  <ScaleCrop>false</ScaleCrop>
  <Company>RCS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Pearce, Shawn</dc:creator>
  <cp:keywords/>
  <dc:description/>
  <cp:lastModifiedBy>Pearce, Shawn</cp:lastModifiedBy>
  <cp:revision>33</cp:revision>
  <cp:lastPrinted>2025-11-04T18:13:00Z</cp:lastPrinted>
  <dcterms:created xsi:type="dcterms:W3CDTF">2026-01-07T22:53:00Z</dcterms:created>
  <dcterms:modified xsi:type="dcterms:W3CDTF">2026-01-07T23:21:00Z</dcterms:modified>
</cp:coreProperties>
</file>