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563B" w14:textId="0CC40704" w:rsidR="00925245" w:rsidRPr="00A40657" w:rsidRDefault="00382E93" w:rsidP="00925245">
      <w:pPr>
        <w:spacing w:after="0" w:line="240" w:lineRule="auto"/>
        <w:rPr>
          <w:rFonts w:ascii="Calibri Light" w:eastAsia="Times New Roman" w:hAnsi="Calibri Light" w:cs="Calibri Light"/>
          <w:sz w:val="48"/>
          <w:szCs w:val="48"/>
          <w:lang w:val="en-US" w:eastAsia="en-CA"/>
        </w:rPr>
      </w:pPr>
      <w:r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November 4</w:t>
      </w:r>
      <w:r w:rsidRPr="00382E93">
        <w:rPr>
          <w:rFonts w:ascii="Calibri Light" w:eastAsia="Times New Roman" w:hAnsi="Calibri Light" w:cs="Calibri Light"/>
          <w:sz w:val="48"/>
          <w:szCs w:val="48"/>
          <w:vertAlign w:val="superscript"/>
          <w:lang w:val="en-US" w:eastAsia="en-CA"/>
        </w:rPr>
        <w:t>th</w:t>
      </w:r>
      <w:r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,</w:t>
      </w:r>
      <w:r w:rsidR="006E00AA" w:rsidRPr="00A4065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 xml:space="preserve"> </w:t>
      </w:r>
      <w:r w:rsidR="00862F27" w:rsidRPr="00A4065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202</w:t>
      </w:r>
      <w:r w:rsidR="00862F2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5,</w:t>
      </w:r>
      <w:r w:rsidR="006E00AA" w:rsidRPr="00A4065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 xml:space="preserve"> </w:t>
      </w:r>
      <w:r w:rsidR="00925245" w:rsidRPr="00A4065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Admin Report</w:t>
      </w:r>
    </w:p>
    <w:p w14:paraId="12F8626B" w14:textId="649CE10D" w:rsidR="00925245" w:rsidRDefault="00925245" w:rsidP="00925245">
      <w:pPr>
        <w:spacing w:after="0" w:line="240" w:lineRule="auto"/>
        <w:rPr>
          <w:rFonts w:ascii="Calibri" w:eastAsia="Times New Roman" w:hAnsi="Calibri" w:cs="Calibri"/>
          <w:color w:val="767676"/>
          <w:sz w:val="20"/>
          <w:szCs w:val="20"/>
          <w:lang w:val="en-US" w:eastAsia="en-CA"/>
        </w:rPr>
      </w:pPr>
    </w:p>
    <w:p w14:paraId="71728B82" w14:textId="77777777" w:rsidR="00925245" w:rsidRPr="00925245" w:rsidRDefault="00925245" w:rsidP="00925245">
      <w:pPr>
        <w:spacing w:after="0" w:line="240" w:lineRule="auto"/>
        <w:rPr>
          <w:rFonts w:ascii="Calibri" w:eastAsia="Times New Roman" w:hAnsi="Calibri" w:cs="Calibri"/>
          <w:color w:val="767676"/>
          <w:sz w:val="20"/>
          <w:szCs w:val="20"/>
          <w:lang w:val="en-US" w:eastAsia="en-CA"/>
        </w:rPr>
      </w:pPr>
    </w:p>
    <w:p w14:paraId="5DE4700C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Nurturing Catholic Ethos</w:t>
      </w:r>
    </w:p>
    <w:p w14:paraId="40D0C179" w14:textId="1870EB05" w:rsidR="00722FD7" w:rsidRPr="00A62EEB" w:rsidRDefault="00696ACD" w:rsidP="00A62EEB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 w:rsidRPr="00A62EEB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October </w:t>
      </w:r>
      <w:r w:rsidR="00722FD7" w:rsidRPr="00A62EEB">
        <w:rPr>
          <w:rFonts w:ascii="Calibri" w:eastAsia="Times New Roman" w:hAnsi="Calibri" w:cs="Calibri"/>
          <w:sz w:val="28"/>
          <w:szCs w:val="28"/>
          <w:lang w:val="en-US" w:eastAsia="en-CA"/>
        </w:rPr>
        <w:t>Food Bank Collection</w:t>
      </w:r>
      <w:r w:rsidR="00641403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– 4.5 bins</w:t>
      </w:r>
    </w:p>
    <w:p w14:paraId="116E354B" w14:textId="09BC0279" w:rsidR="00670D7A" w:rsidRPr="001D0ED0" w:rsidRDefault="00641403" w:rsidP="00641403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Grade 7 &amp; 8 Retreat Day this Friday</w:t>
      </w:r>
    </w:p>
    <w:p w14:paraId="793130CB" w14:textId="3D2F770E" w:rsidR="001D0ED0" w:rsidRPr="001D0ED0" w:rsidRDefault="001D0ED0" w:rsidP="001D0ED0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NET Ministries</w:t>
      </w:r>
    </w:p>
    <w:p w14:paraId="0545134D" w14:textId="0F97A63F" w:rsidR="001D0ED0" w:rsidRPr="001D0ED0" w:rsidRDefault="001D0ED0" w:rsidP="001D0ED0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Holy Family parish Hall</w:t>
      </w:r>
    </w:p>
    <w:p w14:paraId="4CC3616D" w14:textId="7A1FBEF0" w:rsidR="001D0ED0" w:rsidRPr="004F20E5" w:rsidRDefault="001D0ED0" w:rsidP="001D0ED0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Knights of Columbus have Donated $1000 to help offset costs</w:t>
      </w:r>
    </w:p>
    <w:p w14:paraId="7CD4A1F1" w14:textId="22D37671" w:rsidR="004F20E5" w:rsidRPr="004F20E5" w:rsidRDefault="004F20E5" w:rsidP="004F20E5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Rebel Creed now posted</w:t>
      </w:r>
    </w:p>
    <w:p w14:paraId="5FD67602" w14:textId="4BA29897" w:rsidR="004F20E5" w:rsidRPr="008B06D1" w:rsidRDefault="004F20E5" w:rsidP="004F20E5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Going to be worked into every</w:t>
      </w:r>
      <w:r w:rsidR="0062202F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assembly</w:t>
      </w:r>
    </w:p>
    <w:p w14:paraId="46B20C06" w14:textId="7BB56D8B" w:rsidR="008B06D1" w:rsidRPr="00641403" w:rsidRDefault="008B06D1" w:rsidP="008B06D1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Remembrance </w:t>
      </w:r>
      <w:r w:rsidR="004E0F1D">
        <w:rPr>
          <w:rFonts w:ascii="Calibri" w:eastAsia="Times New Roman" w:hAnsi="Calibri" w:cs="Calibri"/>
          <w:sz w:val="28"/>
          <w:szCs w:val="28"/>
          <w:lang w:val="en-US" w:eastAsia="en-CA"/>
        </w:rPr>
        <w:t>Day Liturgy – Wednesday, November 12</w:t>
      </w:r>
      <w:r w:rsidR="004E0F1D" w:rsidRPr="004E0F1D">
        <w:rPr>
          <w:rFonts w:ascii="Calibri" w:eastAsia="Times New Roman" w:hAnsi="Calibri" w:cs="Calibri"/>
          <w:sz w:val="28"/>
          <w:szCs w:val="28"/>
          <w:vertAlign w:val="superscript"/>
          <w:lang w:val="en-US" w:eastAsia="en-CA"/>
        </w:rPr>
        <w:t>th</w:t>
      </w:r>
      <w:r w:rsidR="004E0F1D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</w:t>
      </w:r>
    </w:p>
    <w:p w14:paraId="69A30183" w14:textId="77777777" w:rsidR="00297219" w:rsidRPr="00925245" w:rsidRDefault="00297219" w:rsidP="008609A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 w:eastAsia="en-CA"/>
        </w:rPr>
      </w:pPr>
    </w:p>
    <w:p w14:paraId="43AAE64F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Safe &amp; Orderly Environment</w:t>
      </w:r>
    </w:p>
    <w:p w14:paraId="4C1749B2" w14:textId="2EE00927" w:rsidR="00333827" w:rsidRPr="006962B6" w:rsidRDefault="001E389E" w:rsidP="001E389E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First</w:t>
      </w:r>
      <w:r w:rsidR="009A4927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</w:t>
      </w:r>
      <w:r w:rsidR="00B10AB1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half of </w:t>
      </w:r>
      <w:proofErr w:type="gramStart"/>
      <w:r w:rsidR="00B10AB1">
        <w:rPr>
          <w:rFonts w:ascii="Calibri" w:eastAsia="Times New Roman" w:hAnsi="Calibri" w:cs="Calibri"/>
          <w:sz w:val="28"/>
          <w:szCs w:val="28"/>
          <w:lang w:val="en-US" w:eastAsia="en-CA"/>
        </w:rPr>
        <w:t>all of</w:t>
      </w:r>
      <w:proofErr w:type="gramEnd"/>
      <w:r w:rsidR="00B10AB1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the required drill</w:t>
      </w:r>
      <w:r w:rsidR="00683918">
        <w:rPr>
          <w:rFonts w:ascii="Calibri" w:eastAsia="Times New Roman" w:hAnsi="Calibri" w:cs="Calibri"/>
          <w:sz w:val="28"/>
          <w:szCs w:val="28"/>
          <w:lang w:val="en-US" w:eastAsia="en-CA"/>
        </w:rPr>
        <w:t>s</w:t>
      </w:r>
      <w:r w:rsidR="00B10AB1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have been completed</w:t>
      </w:r>
    </w:p>
    <w:p w14:paraId="10B4CBD2" w14:textId="158AC870" w:rsidR="002F4FD4" w:rsidRPr="00B36109" w:rsidRDefault="006962B6" w:rsidP="00B36109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Attempting to stay on top of </w:t>
      </w:r>
      <w:proofErr w:type="spell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behaviour</w:t>
      </w:r>
      <w:proofErr w:type="spell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issues </w:t>
      </w:r>
      <w:r w:rsidR="002F4FD4">
        <w:rPr>
          <w:rFonts w:ascii="Calibri" w:eastAsia="Times New Roman" w:hAnsi="Calibri" w:cs="Calibri"/>
          <w:sz w:val="28"/>
          <w:szCs w:val="28"/>
          <w:lang w:val="en-US" w:eastAsia="en-CA"/>
        </w:rPr>
        <w:t>–</w:t>
      </w: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</w:t>
      </w:r>
      <w:r w:rsidR="002F4FD4">
        <w:rPr>
          <w:rFonts w:ascii="Calibri" w:eastAsia="Times New Roman" w:hAnsi="Calibri" w:cs="Calibri"/>
          <w:sz w:val="28"/>
          <w:szCs w:val="28"/>
          <w:lang w:val="en-US" w:eastAsia="en-CA"/>
        </w:rPr>
        <w:t>communication</w:t>
      </w:r>
      <w:r w:rsidR="00B36109">
        <w:rPr>
          <w:rFonts w:ascii="Calibri" w:eastAsia="Times New Roman" w:hAnsi="Calibri" w:cs="Calibri"/>
          <w:sz w:val="28"/>
          <w:szCs w:val="28"/>
          <w:lang w:val="en-US" w:eastAsia="en-CA"/>
        </w:rPr>
        <w:t>s</w:t>
      </w:r>
    </w:p>
    <w:p w14:paraId="765C0FA1" w14:textId="28DAA8A7" w:rsidR="00B10AB1" w:rsidRPr="00610FC3" w:rsidRDefault="00B36109" w:rsidP="00610FC3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Fire Department will be coming out </w:t>
      </w:r>
      <w:r w:rsidR="003B4055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(probably early December) for Fire Safety with our K </w:t>
      </w:r>
      <w:r w:rsidR="00610FC3">
        <w:rPr>
          <w:rFonts w:ascii="Calibri" w:eastAsia="Times New Roman" w:hAnsi="Calibri" w:cs="Calibri"/>
          <w:sz w:val="28"/>
          <w:szCs w:val="28"/>
          <w:lang w:val="en-US" w:eastAsia="en-CA"/>
        </w:rPr>
        <w:t>–</w:t>
      </w:r>
      <w:r w:rsidR="003B4055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Grade</w:t>
      </w:r>
      <w:r w:rsidR="00610FC3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3’s</w:t>
      </w:r>
    </w:p>
    <w:p w14:paraId="6EF34D32" w14:textId="2F6C5944" w:rsidR="00925245" w:rsidRPr="00925245" w:rsidRDefault="00925245" w:rsidP="008609A7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06E57173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Academics</w:t>
      </w:r>
    </w:p>
    <w:p w14:paraId="0BD72DAE" w14:textId="65BC783E" w:rsidR="00C25AA1" w:rsidRPr="00594FFC" w:rsidRDefault="00683918" w:rsidP="00801A8B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Waiting </w:t>
      </w:r>
      <w:r w:rsidR="00594FFC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for the results of the Beginning of the Year assessments </w:t>
      </w:r>
    </w:p>
    <w:p w14:paraId="09D2975C" w14:textId="10F2A8B4" w:rsidR="006D4317" w:rsidRPr="00380ACB" w:rsidRDefault="00594FFC" w:rsidP="00380ACB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This has slightly delayed the finalization of the </w:t>
      </w:r>
      <w:r w:rsidR="006D4317">
        <w:rPr>
          <w:rFonts w:ascii="Calibri" w:eastAsia="Times New Roman" w:hAnsi="Calibri" w:cs="Calibri"/>
          <w:sz w:val="28"/>
          <w:szCs w:val="28"/>
          <w:lang w:val="en-US" w:eastAsia="en-CA"/>
        </w:rPr>
        <w:t>SI</w:t>
      </w:r>
      <w:r w:rsidR="00380ACB">
        <w:rPr>
          <w:rFonts w:ascii="Calibri" w:eastAsia="Times New Roman" w:hAnsi="Calibri" w:cs="Calibri"/>
          <w:sz w:val="28"/>
          <w:szCs w:val="28"/>
          <w:lang w:val="en-US" w:eastAsia="en-CA"/>
        </w:rPr>
        <w:t>P</w:t>
      </w:r>
    </w:p>
    <w:p w14:paraId="27B64572" w14:textId="38AD26CB" w:rsidR="00380ACB" w:rsidRPr="006F3C3E" w:rsidRDefault="006F3C3E" w:rsidP="00380ACB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UFLI Spelling inventory being conducted in Senior Grades (first time)</w:t>
      </w:r>
    </w:p>
    <w:p w14:paraId="53E53DCA" w14:textId="34C4A76D" w:rsidR="00217BEF" w:rsidRPr="007D134B" w:rsidRDefault="006F3C3E" w:rsidP="007D134B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On Demand </w:t>
      </w:r>
      <w:r w:rsidR="00217BEF">
        <w:rPr>
          <w:rFonts w:ascii="Calibri" w:eastAsia="Times New Roman" w:hAnsi="Calibri" w:cs="Calibri"/>
          <w:sz w:val="28"/>
          <w:szCs w:val="28"/>
          <w:lang w:val="en-US" w:eastAsia="en-CA"/>
        </w:rPr>
        <w:t>Writing Assessments are done and waiting on Dat</w:t>
      </w:r>
      <w:r w:rsidR="007D134B">
        <w:rPr>
          <w:rFonts w:ascii="Calibri" w:eastAsia="Times New Roman" w:hAnsi="Calibri" w:cs="Calibri"/>
          <w:sz w:val="28"/>
          <w:szCs w:val="28"/>
          <w:lang w:val="en-US" w:eastAsia="en-CA"/>
        </w:rPr>
        <w:t>a</w:t>
      </w:r>
    </w:p>
    <w:p w14:paraId="671E64BE" w14:textId="69A83FB5" w:rsidR="000D472E" w:rsidRDefault="000D472E" w:rsidP="007D134B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val="en-US" w:eastAsia="en-CA"/>
        </w:rPr>
      </w:pPr>
    </w:p>
    <w:p w14:paraId="70117AFD" w14:textId="77777777" w:rsidR="007D134B" w:rsidRPr="007D134B" w:rsidRDefault="007D134B" w:rsidP="007D134B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</w:p>
    <w:p w14:paraId="4DC57D23" w14:textId="01F67620" w:rsidR="00925245" w:rsidRPr="00BE4EA1" w:rsidRDefault="00925245" w:rsidP="00BE4EA1">
      <w:pPr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Quality Relationships</w:t>
      </w:r>
    </w:p>
    <w:p w14:paraId="6709EA4F" w14:textId="74274ABF" w:rsidR="0033023D" w:rsidRPr="00BB7D52" w:rsidRDefault="00BB7D52" w:rsidP="00BB7D52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Will be getting back to mailing Positive Postcards</w:t>
      </w:r>
    </w:p>
    <w:p w14:paraId="547C3E0D" w14:textId="09E57B54" w:rsidR="00BB7D52" w:rsidRPr="00C97A0E" w:rsidRDefault="00BB7D52" w:rsidP="00C97A0E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Halloween Dance seemed to be a big succes</w:t>
      </w:r>
      <w:r w:rsidR="00C97A0E">
        <w:rPr>
          <w:rFonts w:ascii="Calibri" w:eastAsia="Times New Roman" w:hAnsi="Calibri" w:cs="Calibri"/>
          <w:sz w:val="28"/>
          <w:szCs w:val="28"/>
          <w:lang w:val="en-US" w:eastAsia="en-CA"/>
        </w:rPr>
        <w:t>s</w:t>
      </w:r>
    </w:p>
    <w:p w14:paraId="5E0CD8B8" w14:textId="7B175797" w:rsidR="00C97A0E" w:rsidRPr="007D134B" w:rsidRDefault="00C97A0E" w:rsidP="007D134B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Conferences </w:t>
      </w: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coming</w:t>
      </w:r>
      <w:proofErr w:type="gram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up soon</w:t>
      </w:r>
    </w:p>
    <w:p w14:paraId="07EAF9DE" w14:textId="77777777" w:rsidR="00925245" w:rsidRPr="00925245" w:rsidRDefault="00925245" w:rsidP="00925245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5C8060C2" w14:textId="77777777" w:rsidR="00925245" w:rsidRPr="00925245" w:rsidRDefault="00925245" w:rsidP="00925245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1726E345" w14:textId="77777777" w:rsidR="007D134B" w:rsidRDefault="007D134B" w:rsidP="00925245">
      <w:pPr>
        <w:spacing w:line="240" w:lineRule="auto"/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</w:pPr>
    </w:p>
    <w:p w14:paraId="0983739A" w14:textId="77777777" w:rsidR="007D134B" w:rsidRDefault="007D134B" w:rsidP="00925245">
      <w:pPr>
        <w:spacing w:line="240" w:lineRule="auto"/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</w:pPr>
    </w:p>
    <w:p w14:paraId="440CEBA3" w14:textId="498835C4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lastRenderedPageBreak/>
        <w:t>Student Opportunities</w:t>
      </w:r>
    </w:p>
    <w:p w14:paraId="1413130E" w14:textId="02723C24" w:rsidR="00A4535C" w:rsidRPr="00022D1B" w:rsidRDefault="00022D1B" w:rsidP="00D90115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Extra-Curricular Up</w:t>
      </w:r>
      <w:r w:rsidR="00576C5A">
        <w:rPr>
          <w:rFonts w:ascii="Calibri" w:eastAsia="Times New Roman" w:hAnsi="Calibri" w:cs="Calibri"/>
          <w:sz w:val="28"/>
          <w:szCs w:val="28"/>
          <w:lang w:val="en-US" w:eastAsia="en-CA"/>
        </w:rPr>
        <w:t>date</w:t>
      </w:r>
    </w:p>
    <w:p w14:paraId="73A1D162" w14:textId="4B6F2B9A" w:rsidR="000A0418" w:rsidRPr="000A0418" w:rsidRDefault="00022D1B" w:rsidP="000A0418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Cross Country</w:t>
      </w:r>
      <w:r w:rsidR="000F74D3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– </w:t>
      </w:r>
      <w:r w:rsidR="00C43C15">
        <w:rPr>
          <w:rFonts w:ascii="Calibri" w:eastAsia="Times New Roman" w:hAnsi="Calibri" w:cs="Calibri"/>
          <w:sz w:val="28"/>
          <w:szCs w:val="28"/>
          <w:lang w:val="en-US" w:eastAsia="en-CA"/>
        </w:rPr>
        <w:t>City Champions (three banner are on order)</w:t>
      </w:r>
    </w:p>
    <w:p w14:paraId="6DEAE5B1" w14:textId="07C80F31" w:rsidR="00D05E8F" w:rsidRPr="00342DCC" w:rsidRDefault="00D05E8F" w:rsidP="00022D1B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Volleyball – </w:t>
      </w:r>
      <w:r w:rsidR="00974887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Season will be </w:t>
      </w:r>
      <w:proofErr w:type="gramStart"/>
      <w:r w:rsidR="00974887">
        <w:rPr>
          <w:rFonts w:ascii="Calibri" w:eastAsia="Times New Roman" w:hAnsi="Calibri" w:cs="Calibri"/>
          <w:sz w:val="28"/>
          <w:szCs w:val="28"/>
          <w:lang w:val="en-US" w:eastAsia="en-CA"/>
        </w:rPr>
        <w:t>coming to a close</w:t>
      </w:r>
      <w:proofErr w:type="gramEnd"/>
      <w:r w:rsidR="00974887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shortly</w:t>
      </w:r>
    </w:p>
    <w:p w14:paraId="645D25AF" w14:textId="1AA8D4D0" w:rsidR="00342DCC" w:rsidRPr="00342DCC" w:rsidRDefault="00342DCC" w:rsidP="00342DCC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Improv </w:t>
      </w:r>
      <w:r w:rsidR="000A0418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is still </w:t>
      </w:r>
      <w:r w:rsidR="00974887">
        <w:rPr>
          <w:rFonts w:ascii="Calibri" w:eastAsia="Times New Roman" w:hAnsi="Calibri" w:cs="Calibri"/>
          <w:sz w:val="28"/>
          <w:szCs w:val="28"/>
          <w:lang w:val="en-US" w:eastAsia="en-CA"/>
        </w:rPr>
        <w:t>undefeated</w:t>
      </w:r>
    </w:p>
    <w:p w14:paraId="6D1508D7" w14:textId="63D60CB9" w:rsidR="006E625D" w:rsidRPr="006E625D" w:rsidRDefault="00F07319" w:rsidP="00710FE3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SRC </w:t>
      </w:r>
      <w:r w:rsidR="00FD31EB">
        <w:rPr>
          <w:rFonts w:ascii="Calibri" w:eastAsia="Times New Roman" w:hAnsi="Calibri" w:cs="Calibri"/>
          <w:sz w:val="28"/>
          <w:szCs w:val="28"/>
          <w:lang w:val="en-US" w:eastAsia="en-CA"/>
        </w:rPr>
        <w:t>Update</w:t>
      </w:r>
    </w:p>
    <w:p w14:paraId="6A5D22AA" w14:textId="1194864D" w:rsidR="00333827" w:rsidRPr="00FD31EB" w:rsidRDefault="00FF5042" w:rsidP="00FF5042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Committee’s</w:t>
      </w:r>
      <w:proofErr w:type="gram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are </w:t>
      </w:r>
      <w:r w:rsidR="00FD31EB">
        <w:rPr>
          <w:rFonts w:ascii="Calibri" w:eastAsia="Times New Roman" w:hAnsi="Calibri" w:cs="Calibri"/>
          <w:sz w:val="28"/>
          <w:szCs w:val="28"/>
          <w:lang w:val="en-US" w:eastAsia="en-CA"/>
        </w:rPr>
        <w:t>running strong and planning hard</w:t>
      </w:r>
    </w:p>
    <w:p w14:paraId="7E3721E6" w14:textId="69B4DA82" w:rsidR="00FD31EB" w:rsidRPr="00FD31EB" w:rsidRDefault="00FD31EB" w:rsidP="00FF5042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First end of month assembly was last week</w:t>
      </w:r>
    </w:p>
    <w:p w14:paraId="6FCA2167" w14:textId="77777777" w:rsidR="00FD31EB" w:rsidRPr="00FF5042" w:rsidRDefault="00FD31EB" w:rsidP="00FF5042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</w:p>
    <w:p w14:paraId="610B8CB8" w14:textId="77777777" w:rsidR="00925245" w:rsidRPr="00925245" w:rsidRDefault="00925245" w:rsidP="00925245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2553D2DC" w14:textId="36289D0F" w:rsidR="00925245" w:rsidRPr="00925245" w:rsidRDefault="00925245" w:rsidP="00D14E38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1BCD0EF3" w14:textId="77777777" w:rsidR="00925245" w:rsidRPr="00925245" w:rsidRDefault="00925245" w:rsidP="00925245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Other Business</w:t>
      </w:r>
    </w:p>
    <w:p w14:paraId="481F485A" w14:textId="75F82B30" w:rsidR="00804A5F" w:rsidRPr="000716B1" w:rsidRDefault="00804A5F" w:rsidP="000716B1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</w:p>
    <w:p w14:paraId="4C02DDB0" w14:textId="77777777" w:rsidR="00F814C0" w:rsidRDefault="00F814C0"/>
    <w:sectPr w:rsidR="00F81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4AA"/>
    <w:multiLevelType w:val="multilevel"/>
    <w:tmpl w:val="E85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510EB"/>
    <w:multiLevelType w:val="multilevel"/>
    <w:tmpl w:val="504E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01F17"/>
    <w:multiLevelType w:val="multilevel"/>
    <w:tmpl w:val="FE48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CC3A34"/>
    <w:multiLevelType w:val="multilevel"/>
    <w:tmpl w:val="34F8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5C0D3A"/>
    <w:multiLevelType w:val="multilevel"/>
    <w:tmpl w:val="465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8973BF"/>
    <w:multiLevelType w:val="multilevel"/>
    <w:tmpl w:val="9060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CE2E1F"/>
    <w:multiLevelType w:val="multilevel"/>
    <w:tmpl w:val="250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5B790B"/>
    <w:multiLevelType w:val="multilevel"/>
    <w:tmpl w:val="D5A0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B560FF"/>
    <w:multiLevelType w:val="multilevel"/>
    <w:tmpl w:val="E754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8064635">
    <w:abstractNumId w:val="1"/>
  </w:num>
  <w:num w:numId="2" w16cid:durableId="2118326019">
    <w:abstractNumId w:val="5"/>
  </w:num>
  <w:num w:numId="3" w16cid:durableId="69697311">
    <w:abstractNumId w:val="3"/>
  </w:num>
  <w:num w:numId="4" w16cid:durableId="1456555553">
    <w:abstractNumId w:val="8"/>
  </w:num>
  <w:num w:numId="5" w16cid:durableId="1032848340">
    <w:abstractNumId w:val="7"/>
  </w:num>
  <w:num w:numId="6" w16cid:durableId="937524329">
    <w:abstractNumId w:val="2"/>
  </w:num>
  <w:num w:numId="7" w16cid:durableId="1559391126">
    <w:abstractNumId w:val="4"/>
  </w:num>
  <w:num w:numId="8" w16cid:durableId="163057681">
    <w:abstractNumId w:val="0"/>
  </w:num>
  <w:num w:numId="9" w16cid:durableId="1141507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45"/>
    <w:rsid w:val="00002181"/>
    <w:rsid w:val="00003C99"/>
    <w:rsid w:val="00022D1B"/>
    <w:rsid w:val="000250BF"/>
    <w:rsid w:val="00035B0A"/>
    <w:rsid w:val="00041C6F"/>
    <w:rsid w:val="00046152"/>
    <w:rsid w:val="00051354"/>
    <w:rsid w:val="00064130"/>
    <w:rsid w:val="000716B1"/>
    <w:rsid w:val="00075D61"/>
    <w:rsid w:val="000A0418"/>
    <w:rsid w:val="000A4B6D"/>
    <w:rsid w:val="000C1E28"/>
    <w:rsid w:val="000D472E"/>
    <w:rsid w:val="000F74D3"/>
    <w:rsid w:val="0012383D"/>
    <w:rsid w:val="00160991"/>
    <w:rsid w:val="001647EA"/>
    <w:rsid w:val="001752E9"/>
    <w:rsid w:val="001817C0"/>
    <w:rsid w:val="00183029"/>
    <w:rsid w:val="001A2442"/>
    <w:rsid w:val="001A64C7"/>
    <w:rsid w:val="001C3DA2"/>
    <w:rsid w:val="001D0ED0"/>
    <w:rsid w:val="001D158E"/>
    <w:rsid w:val="001D6282"/>
    <w:rsid w:val="001D777F"/>
    <w:rsid w:val="001E389E"/>
    <w:rsid w:val="002032AF"/>
    <w:rsid w:val="00217BEF"/>
    <w:rsid w:val="00232482"/>
    <w:rsid w:val="00255681"/>
    <w:rsid w:val="002566C8"/>
    <w:rsid w:val="00263DEF"/>
    <w:rsid w:val="00275B79"/>
    <w:rsid w:val="00297219"/>
    <w:rsid w:val="002B7601"/>
    <w:rsid w:val="002D6652"/>
    <w:rsid w:val="002E3056"/>
    <w:rsid w:val="002E504D"/>
    <w:rsid w:val="002E6989"/>
    <w:rsid w:val="002F4FD4"/>
    <w:rsid w:val="0033023D"/>
    <w:rsid w:val="00333827"/>
    <w:rsid w:val="00342DCC"/>
    <w:rsid w:val="00352835"/>
    <w:rsid w:val="003571BB"/>
    <w:rsid w:val="00364B77"/>
    <w:rsid w:val="003673F2"/>
    <w:rsid w:val="00377E24"/>
    <w:rsid w:val="00380ACB"/>
    <w:rsid w:val="003811F1"/>
    <w:rsid w:val="00382E93"/>
    <w:rsid w:val="003939FC"/>
    <w:rsid w:val="003A5189"/>
    <w:rsid w:val="003B4055"/>
    <w:rsid w:val="00413D6E"/>
    <w:rsid w:val="004232E2"/>
    <w:rsid w:val="00466224"/>
    <w:rsid w:val="004C3990"/>
    <w:rsid w:val="004E0F1D"/>
    <w:rsid w:val="004F20E5"/>
    <w:rsid w:val="00511B4C"/>
    <w:rsid w:val="00527A84"/>
    <w:rsid w:val="00575985"/>
    <w:rsid w:val="00576C5A"/>
    <w:rsid w:val="00586FBA"/>
    <w:rsid w:val="005906D9"/>
    <w:rsid w:val="00594FFC"/>
    <w:rsid w:val="005A0B4C"/>
    <w:rsid w:val="005B5264"/>
    <w:rsid w:val="005D0F62"/>
    <w:rsid w:val="005D1BE0"/>
    <w:rsid w:val="005E448A"/>
    <w:rsid w:val="005F5308"/>
    <w:rsid w:val="00607C78"/>
    <w:rsid w:val="00610FC3"/>
    <w:rsid w:val="0062202F"/>
    <w:rsid w:val="0062400C"/>
    <w:rsid w:val="00634A5F"/>
    <w:rsid w:val="00641403"/>
    <w:rsid w:val="00656137"/>
    <w:rsid w:val="006565C0"/>
    <w:rsid w:val="00662457"/>
    <w:rsid w:val="00670D7A"/>
    <w:rsid w:val="00675AB7"/>
    <w:rsid w:val="00683918"/>
    <w:rsid w:val="0068703C"/>
    <w:rsid w:val="00691E1D"/>
    <w:rsid w:val="006962B6"/>
    <w:rsid w:val="00696ACD"/>
    <w:rsid w:val="006A26FC"/>
    <w:rsid w:val="006A6A41"/>
    <w:rsid w:val="006D3A72"/>
    <w:rsid w:val="006D4317"/>
    <w:rsid w:val="006E00AA"/>
    <w:rsid w:val="006E625D"/>
    <w:rsid w:val="006F3C3E"/>
    <w:rsid w:val="006F77ED"/>
    <w:rsid w:val="00710FE3"/>
    <w:rsid w:val="00722FD7"/>
    <w:rsid w:val="00725FCE"/>
    <w:rsid w:val="00727966"/>
    <w:rsid w:val="00736EC2"/>
    <w:rsid w:val="00740BE3"/>
    <w:rsid w:val="00762CA1"/>
    <w:rsid w:val="00782197"/>
    <w:rsid w:val="007A2402"/>
    <w:rsid w:val="007B6A1E"/>
    <w:rsid w:val="007C40B9"/>
    <w:rsid w:val="007D134B"/>
    <w:rsid w:val="00801A8B"/>
    <w:rsid w:val="00804A5F"/>
    <w:rsid w:val="00811254"/>
    <w:rsid w:val="00817B96"/>
    <w:rsid w:val="00842A8B"/>
    <w:rsid w:val="0084675E"/>
    <w:rsid w:val="0084733A"/>
    <w:rsid w:val="008609A7"/>
    <w:rsid w:val="00862F27"/>
    <w:rsid w:val="008A6181"/>
    <w:rsid w:val="008B06D1"/>
    <w:rsid w:val="008D4D6C"/>
    <w:rsid w:val="0090335A"/>
    <w:rsid w:val="00912516"/>
    <w:rsid w:val="009164CE"/>
    <w:rsid w:val="00921007"/>
    <w:rsid w:val="00925245"/>
    <w:rsid w:val="009422F7"/>
    <w:rsid w:val="00945BE7"/>
    <w:rsid w:val="00955C32"/>
    <w:rsid w:val="00963AF4"/>
    <w:rsid w:val="00974887"/>
    <w:rsid w:val="009A4927"/>
    <w:rsid w:val="009A6256"/>
    <w:rsid w:val="009A6804"/>
    <w:rsid w:val="009A7123"/>
    <w:rsid w:val="00A03EBF"/>
    <w:rsid w:val="00A105A6"/>
    <w:rsid w:val="00A22AEF"/>
    <w:rsid w:val="00A40657"/>
    <w:rsid w:val="00A4535C"/>
    <w:rsid w:val="00A62EEB"/>
    <w:rsid w:val="00AB1D11"/>
    <w:rsid w:val="00AB3A7D"/>
    <w:rsid w:val="00AC0FE9"/>
    <w:rsid w:val="00AF0F0F"/>
    <w:rsid w:val="00B0294E"/>
    <w:rsid w:val="00B10AB1"/>
    <w:rsid w:val="00B218F8"/>
    <w:rsid w:val="00B219D4"/>
    <w:rsid w:val="00B27A7F"/>
    <w:rsid w:val="00B36109"/>
    <w:rsid w:val="00B521E5"/>
    <w:rsid w:val="00B5349C"/>
    <w:rsid w:val="00B53C9D"/>
    <w:rsid w:val="00BA1CA3"/>
    <w:rsid w:val="00BB7D52"/>
    <w:rsid w:val="00BD389B"/>
    <w:rsid w:val="00BE4EA1"/>
    <w:rsid w:val="00C108EA"/>
    <w:rsid w:val="00C11D80"/>
    <w:rsid w:val="00C24699"/>
    <w:rsid w:val="00C25AA1"/>
    <w:rsid w:val="00C43C15"/>
    <w:rsid w:val="00C925D4"/>
    <w:rsid w:val="00C97A0E"/>
    <w:rsid w:val="00CC7EBC"/>
    <w:rsid w:val="00CD0F93"/>
    <w:rsid w:val="00D04212"/>
    <w:rsid w:val="00D05E8F"/>
    <w:rsid w:val="00D103CA"/>
    <w:rsid w:val="00D14E38"/>
    <w:rsid w:val="00D22851"/>
    <w:rsid w:val="00D469CB"/>
    <w:rsid w:val="00D507BD"/>
    <w:rsid w:val="00D63CBF"/>
    <w:rsid w:val="00D71B39"/>
    <w:rsid w:val="00D720A6"/>
    <w:rsid w:val="00D72E5C"/>
    <w:rsid w:val="00D90115"/>
    <w:rsid w:val="00DB4BF9"/>
    <w:rsid w:val="00DF1275"/>
    <w:rsid w:val="00E0404E"/>
    <w:rsid w:val="00E17750"/>
    <w:rsid w:val="00E213C0"/>
    <w:rsid w:val="00E22836"/>
    <w:rsid w:val="00E25748"/>
    <w:rsid w:val="00EA4247"/>
    <w:rsid w:val="00EB3BA5"/>
    <w:rsid w:val="00F07319"/>
    <w:rsid w:val="00F11D9B"/>
    <w:rsid w:val="00F12432"/>
    <w:rsid w:val="00F17E4D"/>
    <w:rsid w:val="00F23EF6"/>
    <w:rsid w:val="00F326F2"/>
    <w:rsid w:val="00F3294B"/>
    <w:rsid w:val="00F33B92"/>
    <w:rsid w:val="00F45EF5"/>
    <w:rsid w:val="00F5107D"/>
    <w:rsid w:val="00F803FB"/>
    <w:rsid w:val="00F814C0"/>
    <w:rsid w:val="00F922AB"/>
    <w:rsid w:val="00FC1867"/>
    <w:rsid w:val="00FC6D1E"/>
    <w:rsid w:val="00FD31EB"/>
    <w:rsid w:val="00FE51AC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7B81"/>
  <w15:chartTrackingRefBased/>
  <w15:docId w15:val="{B1B871AD-678B-4701-854D-B11B98EB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197</Words>
  <Characters>1126</Characters>
  <Application>Microsoft Office Word</Application>
  <DocSecurity>0</DocSecurity>
  <Lines>9</Lines>
  <Paragraphs>2</Paragraphs>
  <ScaleCrop>false</ScaleCrop>
  <Company>RCS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Shawn</dc:creator>
  <cp:keywords/>
  <dc:description/>
  <cp:lastModifiedBy>Pearce, Shawn</cp:lastModifiedBy>
  <cp:revision>33</cp:revision>
  <cp:lastPrinted>2025-11-04T18:13:00Z</cp:lastPrinted>
  <dcterms:created xsi:type="dcterms:W3CDTF">2025-11-04T18:12:00Z</dcterms:created>
  <dcterms:modified xsi:type="dcterms:W3CDTF">2025-11-04T22:57:00Z</dcterms:modified>
</cp:coreProperties>
</file>