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63B" w14:textId="5FD45C80" w:rsidR="00925245" w:rsidRPr="00A40657" w:rsidRDefault="0018767C" w:rsidP="00925245">
      <w:pPr>
        <w:spacing w:after="0" w:line="240" w:lineRule="auto"/>
        <w:rPr>
          <w:rFonts w:ascii="Calibri Light" w:eastAsia="Times New Roman" w:hAnsi="Calibri Light" w:cs="Calibri Light"/>
          <w:sz w:val="48"/>
          <w:szCs w:val="48"/>
          <w:lang w:val="en-US" w:eastAsia="en-CA"/>
        </w:rPr>
      </w:pP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February 3</w:t>
      </w:r>
      <w:r w:rsidRPr="0018767C">
        <w:rPr>
          <w:rFonts w:ascii="Calibri Light" w:eastAsia="Times New Roman" w:hAnsi="Calibri Light" w:cs="Calibri Light"/>
          <w:sz w:val="48"/>
          <w:szCs w:val="48"/>
          <w:vertAlign w:val="superscript"/>
          <w:lang w:val="en-US" w:eastAsia="en-CA"/>
        </w:rPr>
        <w:t>rd</w:t>
      </w: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,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925245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Admin Report</w:t>
      </w:r>
    </w:p>
    <w:p w14:paraId="12F8626B" w14:textId="649CE10D" w:rsid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71728B82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5DE4700C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Nurturing Catholic Ethos</w:t>
      </w:r>
    </w:p>
    <w:p w14:paraId="31960765" w14:textId="7428FE22" w:rsidR="00DD2459" w:rsidRPr="001D0984" w:rsidRDefault="00287002" w:rsidP="0005574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Lent is coming up and weekly liturgies will begin after the </w:t>
      </w:r>
      <w:r w:rsidR="001D0984">
        <w:rPr>
          <w:rFonts w:ascii="Calibri" w:eastAsia="Times New Roman" w:hAnsi="Calibri" w:cs="Calibri"/>
          <w:sz w:val="28"/>
          <w:szCs w:val="28"/>
          <w:lang w:val="en-US" w:eastAsia="en-CA"/>
        </w:rPr>
        <w:t>February Break</w:t>
      </w:r>
    </w:p>
    <w:p w14:paraId="23B2A0EB" w14:textId="068647A3" w:rsidR="0019660F" w:rsidRPr="00F71265" w:rsidRDefault="001D0984" w:rsidP="0019660F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No Shrove Tuesday or Ash Wednesday celebration this year</w:t>
      </w:r>
    </w:p>
    <w:p w14:paraId="69A30183" w14:textId="77777777" w:rsidR="00297219" w:rsidRPr="00925245" w:rsidRDefault="00297219" w:rsidP="008609A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3AAE64F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Safe &amp; Orderly Environment</w:t>
      </w:r>
    </w:p>
    <w:p w14:paraId="7F119B9E" w14:textId="04EA0519" w:rsidR="003B6D26" w:rsidRPr="00FE45E1" w:rsidRDefault="00FE45E1" w:rsidP="00FE45E1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Status quo right now</w:t>
      </w:r>
    </w:p>
    <w:p w14:paraId="3F1D3144" w14:textId="753B14C0" w:rsidR="00FE45E1" w:rsidRPr="00FE45E1" w:rsidRDefault="00D71FCA" w:rsidP="00FE45E1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Next week another Lockdown Drill</w:t>
      </w:r>
    </w:p>
    <w:p w14:paraId="6EF34D32" w14:textId="2F6C5944" w:rsidR="00925245" w:rsidRPr="00925245" w:rsidRDefault="00925245" w:rsidP="008609A7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06E57173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Academics</w:t>
      </w:r>
    </w:p>
    <w:p w14:paraId="12AD01E8" w14:textId="22F036BA" w:rsidR="00DC7C58" w:rsidRPr="00D71FCA" w:rsidRDefault="0069132C" w:rsidP="00D71FCA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Progress Report</w:t>
      </w:r>
      <w:r w:rsidR="00D71FCA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 have </w:t>
      </w:r>
      <w:proofErr w:type="gramStart"/>
      <w:r w:rsidR="00D71FCA">
        <w:rPr>
          <w:rFonts w:ascii="Calibri" w:eastAsia="Times New Roman" w:hAnsi="Calibri" w:cs="Calibri"/>
          <w:sz w:val="28"/>
          <w:szCs w:val="28"/>
          <w:lang w:val="en-US" w:eastAsia="en-CA"/>
        </w:rPr>
        <w:t>been sent</w:t>
      </w:r>
      <w:proofErr w:type="gramEnd"/>
      <w:r w:rsidR="00D71FCA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out</w:t>
      </w:r>
    </w:p>
    <w:p w14:paraId="1391576F" w14:textId="567909D9" w:rsidR="00D71FCA" w:rsidRPr="0090295A" w:rsidRDefault="0026112F" w:rsidP="00D71FCA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March Conferences will be the next </w:t>
      </w:r>
      <w:r w:rsidR="00E808B0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big event </w:t>
      </w:r>
    </w:p>
    <w:p w14:paraId="1CBEE7DC" w14:textId="56DAEB91" w:rsidR="0090295A" w:rsidRPr="00A66B88" w:rsidRDefault="0090295A" w:rsidP="00D71FCA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Hoping to organize </w:t>
      </w:r>
      <w:r w:rsidR="00951772">
        <w:rPr>
          <w:rFonts w:ascii="Calibri" w:eastAsia="Times New Roman" w:hAnsi="Calibri" w:cs="Calibri"/>
          <w:sz w:val="28"/>
          <w:szCs w:val="28"/>
          <w:lang w:val="en-US" w:eastAsia="en-CA"/>
        </w:rPr>
        <w:t>a couple of Literacy events for the end of February Beginning of March</w:t>
      </w:r>
    </w:p>
    <w:p w14:paraId="248DD2B4" w14:textId="528DB4BB" w:rsidR="00A66B88" w:rsidRPr="00A66B88" w:rsidRDefault="00A66B88" w:rsidP="00A66B88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Bagel &amp; Books is a possibility</w:t>
      </w:r>
    </w:p>
    <w:p w14:paraId="1BCB37CA" w14:textId="37A59037" w:rsidR="008E0AE3" w:rsidRPr="006521D8" w:rsidRDefault="008E0AE3" w:rsidP="0079146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Indigenous Story-Teller coming in this Frida</w:t>
      </w:r>
      <w:r w:rsidR="0079146B">
        <w:rPr>
          <w:rFonts w:ascii="Calibri" w:eastAsia="Times New Roman" w:hAnsi="Calibri" w:cs="Calibri"/>
          <w:sz w:val="28"/>
          <w:szCs w:val="28"/>
          <w:lang w:val="en-US" w:eastAsia="en-CA"/>
        </w:rPr>
        <w:t>y</w:t>
      </w:r>
    </w:p>
    <w:p w14:paraId="2E2EDEF2" w14:textId="35FC602A" w:rsidR="006521D8" w:rsidRPr="0079146B" w:rsidRDefault="006521D8" w:rsidP="0079146B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Possibly going to look at a Math Push in March with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some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challenges</w:t>
      </w:r>
      <w:r w:rsidR="00F71265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for students</w:t>
      </w:r>
    </w:p>
    <w:p w14:paraId="70117AFD" w14:textId="77777777" w:rsidR="007D134B" w:rsidRPr="007D134B" w:rsidRDefault="007D134B" w:rsidP="00F71265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DC57D23" w14:textId="01F67620" w:rsidR="00925245" w:rsidRPr="00BE4EA1" w:rsidRDefault="00925245" w:rsidP="00BE4EA1">
      <w:pPr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Quality Relationships</w:t>
      </w:r>
    </w:p>
    <w:p w14:paraId="19AB3DB8" w14:textId="7D0C3CA7" w:rsidR="00BE141A" w:rsidRPr="003E4F4A" w:rsidRDefault="001F0BBD" w:rsidP="001F0BB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Kindergarten Registrations are now at </w:t>
      </w:r>
      <w:r w:rsidR="003E4F4A">
        <w:rPr>
          <w:rFonts w:ascii="Calibri" w:eastAsia="Times New Roman" w:hAnsi="Calibri" w:cs="Calibri"/>
          <w:sz w:val="28"/>
          <w:szCs w:val="28"/>
          <w:lang w:val="en-US" w:eastAsia="en-CA"/>
        </w:rPr>
        <w:t>16</w:t>
      </w:r>
    </w:p>
    <w:p w14:paraId="14D2A8E7" w14:textId="5385B3C9" w:rsidR="003E4F4A" w:rsidRPr="003E4F4A" w:rsidRDefault="003E4F4A" w:rsidP="003E4F4A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Very interesting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breakdown</w:t>
      </w:r>
    </w:p>
    <w:p w14:paraId="31360709" w14:textId="02A6C88F" w:rsidR="003E4F4A" w:rsidRPr="003E4F4A" w:rsidRDefault="003E4F4A" w:rsidP="003E4F4A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14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girls &amp;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2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boys</w:t>
      </w:r>
    </w:p>
    <w:p w14:paraId="783792EC" w14:textId="12AAFE1F" w:rsidR="003E4F4A" w:rsidRPr="00A87120" w:rsidRDefault="00A87120" w:rsidP="003E4F4A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Will begin discussing classrooms &amp; staffing in March</w:t>
      </w:r>
    </w:p>
    <w:p w14:paraId="6A42365B" w14:textId="1BBCD1EA" w:rsidR="00A87120" w:rsidRPr="003E0657" w:rsidRDefault="00A87120" w:rsidP="003E4F4A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March Meeting will share </w:t>
      </w:r>
      <w:r w:rsidR="003E0657">
        <w:rPr>
          <w:rFonts w:ascii="Calibri" w:eastAsia="Times New Roman" w:hAnsi="Calibri" w:cs="Calibri"/>
          <w:sz w:val="28"/>
          <w:szCs w:val="28"/>
          <w:lang w:val="en-US" w:eastAsia="en-CA"/>
        </w:rPr>
        <w:t>potential classroom structures</w:t>
      </w:r>
    </w:p>
    <w:p w14:paraId="07EAF9DE" w14:textId="2BF8C3BC" w:rsidR="00925245" w:rsidRPr="00F71265" w:rsidRDefault="003E0657" w:rsidP="00F7126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At this time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(</w:t>
      </w:r>
      <w:r w:rsidR="00457D50">
        <w:rPr>
          <w:rFonts w:ascii="Calibri" w:eastAsia="Times New Roman" w:hAnsi="Calibri" w:cs="Calibri"/>
          <w:sz w:val="28"/>
          <w:szCs w:val="28"/>
          <w:lang w:val="en-US" w:eastAsia="en-CA"/>
        </w:rPr>
        <w:t>it’s</w:t>
      </w: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early) we are anticipating losing a classroom</w:t>
      </w:r>
      <w:r w:rsidR="00925245" w:rsidRPr="00F7126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5C8060C2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440CEBA3" w14:textId="498835C4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Student Opportunities</w:t>
      </w:r>
    </w:p>
    <w:p w14:paraId="584FDDC7" w14:textId="324E63F5" w:rsidR="002548CD" w:rsidRPr="009E18AC" w:rsidRDefault="007400E1" w:rsidP="00E16AE4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Basketba</w:t>
      </w:r>
      <w:r w:rsidR="009E18AC">
        <w:rPr>
          <w:rFonts w:ascii="Calibri" w:eastAsia="Times New Roman" w:hAnsi="Calibri" w:cs="Calibri"/>
          <w:sz w:val="28"/>
          <w:szCs w:val="28"/>
          <w:lang w:val="en-US" w:eastAsia="en-CA"/>
        </w:rPr>
        <w:t>ll is getting close to wrapping up</w:t>
      </w:r>
    </w:p>
    <w:p w14:paraId="0FA4E403" w14:textId="6E454854" w:rsidR="009E18AC" w:rsidRPr="00A84770" w:rsidRDefault="00A84770" w:rsidP="00E16AE4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7’s downhill tomorrow</w:t>
      </w:r>
    </w:p>
    <w:p w14:paraId="2553D2DC" w14:textId="2240E5AB" w:rsidR="00925245" w:rsidRPr="00A12D69" w:rsidRDefault="00A84770" w:rsidP="00A12D69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Grade 8’s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are headed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to Riffel on Thursda</w:t>
      </w:r>
      <w:r w:rsidR="0079146B">
        <w:rPr>
          <w:rFonts w:ascii="Calibri" w:eastAsia="Times New Roman" w:hAnsi="Calibri" w:cs="Calibri"/>
          <w:sz w:val="28"/>
          <w:szCs w:val="28"/>
          <w:lang w:val="en-US" w:eastAsia="en-CA"/>
        </w:rPr>
        <w:t>y</w:t>
      </w:r>
    </w:p>
    <w:sectPr w:rsidR="00925245" w:rsidRPr="00A1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AA"/>
    <w:multiLevelType w:val="multilevel"/>
    <w:tmpl w:val="E85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0EB"/>
    <w:multiLevelType w:val="multilevel"/>
    <w:tmpl w:val="504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01F17"/>
    <w:multiLevelType w:val="multilevel"/>
    <w:tmpl w:val="FE4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E7ACD"/>
    <w:multiLevelType w:val="hybridMultilevel"/>
    <w:tmpl w:val="99F82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6D3A"/>
    <w:multiLevelType w:val="hybridMultilevel"/>
    <w:tmpl w:val="68644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A34"/>
    <w:multiLevelType w:val="multilevel"/>
    <w:tmpl w:val="34F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C0D3A"/>
    <w:multiLevelType w:val="multilevel"/>
    <w:tmpl w:val="46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8973BF"/>
    <w:multiLevelType w:val="multilevel"/>
    <w:tmpl w:val="90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CE2E1F"/>
    <w:multiLevelType w:val="multilevel"/>
    <w:tmpl w:val="250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5B790B"/>
    <w:multiLevelType w:val="multilevel"/>
    <w:tmpl w:val="D5A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B560FF"/>
    <w:multiLevelType w:val="multilevel"/>
    <w:tmpl w:val="E75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064635">
    <w:abstractNumId w:val="1"/>
  </w:num>
  <w:num w:numId="2" w16cid:durableId="2118326019">
    <w:abstractNumId w:val="7"/>
  </w:num>
  <w:num w:numId="3" w16cid:durableId="69697311">
    <w:abstractNumId w:val="5"/>
  </w:num>
  <w:num w:numId="4" w16cid:durableId="1456555553">
    <w:abstractNumId w:val="10"/>
  </w:num>
  <w:num w:numId="5" w16cid:durableId="1032848340">
    <w:abstractNumId w:val="9"/>
  </w:num>
  <w:num w:numId="6" w16cid:durableId="937524329">
    <w:abstractNumId w:val="2"/>
  </w:num>
  <w:num w:numId="7" w16cid:durableId="1559391126">
    <w:abstractNumId w:val="6"/>
  </w:num>
  <w:num w:numId="8" w16cid:durableId="163057681">
    <w:abstractNumId w:val="0"/>
  </w:num>
  <w:num w:numId="9" w16cid:durableId="1141507577">
    <w:abstractNumId w:val="8"/>
  </w:num>
  <w:num w:numId="10" w16cid:durableId="196771812">
    <w:abstractNumId w:val="4"/>
  </w:num>
  <w:num w:numId="11" w16cid:durableId="84366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5"/>
    <w:rsid w:val="00001D03"/>
    <w:rsid w:val="00002181"/>
    <w:rsid w:val="00003C99"/>
    <w:rsid w:val="00022D1B"/>
    <w:rsid w:val="000250BF"/>
    <w:rsid w:val="00035B0A"/>
    <w:rsid w:val="00041C6F"/>
    <w:rsid w:val="00046152"/>
    <w:rsid w:val="00051354"/>
    <w:rsid w:val="0005574F"/>
    <w:rsid w:val="00064130"/>
    <w:rsid w:val="000716B1"/>
    <w:rsid w:val="00075D61"/>
    <w:rsid w:val="000A0418"/>
    <w:rsid w:val="000A4B6D"/>
    <w:rsid w:val="000C1E28"/>
    <w:rsid w:val="000D472E"/>
    <w:rsid w:val="000F74D3"/>
    <w:rsid w:val="0012383D"/>
    <w:rsid w:val="00160991"/>
    <w:rsid w:val="001647EA"/>
    <w:rsid w:val="001752E9"/>
    <w:rsid w:val="001817C0"/>
    <w:rsid w:val="00181A37"/>
    <w:rsid w:val="00181C55"/>
    <w:rsid w:val="00183029"/>
    <w:rsid w:val="0018767C"/>
    <w:rsid w:val="0019660F"/>
    <w:rsid w:val="001A2442"/>
    <w:rsid w:val="001A64C7"/>
    <w:rsid w:val="001C3DA2"/>
    <w:rsid w:val="001C7F36"/>
    <w:rsid w:val="001D0984"/>
    <w:rsid w:val="001D0ED0"/>
    <w:rsid w:val="001D158E"/>
    <w:rsid w:val="001D6282"/>
    <w:rsid w:val="001D777F"/>
    <w:rsid w:val="001E389E"/>
    <w:rsid w:val="001F0BBD"/>
    <w:rsid w:val="002032AF"/>
    <w:rsid w:val="00217BEF"/>
    <w:rsid w:val="00222366"/>
    <w:rsid w:val="00232482"/>
    <w:rsid w:val="002548CD"/>
    <w:rsid w:val="00255681"/>
    <w:rsid w:val="002566C8"/>
    <w:rsid w:val="0026112F"/>
    <w:rsid w:val="00263DEF"/>
    <w:rsid w:val="00275B79"/>
    <w:rsid w:val="00287002"/>
    <w:rsid w:val="00297219"/>
    <w:rsid w:val="002B7601"/>
    <w:rsid w:val="002D6652"/>
    <w:rsid w:val="002E3056"/>
    <w:rsid w:val="002E504D"/>
    <w:rsid w:val="002E6989"/>
    <w:rsid w:val="002F4FD4"/>
    <w:rsid w:val="00306DD6"/>
    <w:rsid w:val="0032497D"/>
    <w:rsid w:val="0033023D"/>
    <w:rsid w:val="00333827"/>
    <w:rsid w:val="00342DCC"/>
    <w:rsid w:val="00347211"/>
    <w:rsid w:val="00352835"/>
    <w:rsid w:val="003571BB"/>
    <w:rsid w:val="00364B77"/>
    <w:rsid w:val="003673F2"/>
    <w:rsid w:val="00377E24"/>
    <w:rsid w:val="00380ACB"/>
    <w:rsid w:val="003811F1"/>
    <w:rsid w:val="00382E93"/>
    <w:rsid w:val="003939FC"/>
    <w:rsid w:val="003A5189"/>
    <w:rsid w:val="003B4055"/>
    <w:rsid w:val="003B6D26"/>
    <w:rsid w:val="003E0657"/>
    <w:rsid w:val="003E4F4A"/>
    <w:rsid w:val="00413D6E"/>
    <w:rsid w:val="004232E2"/>
    <w:rsid w:val="00457D50"/>
    <w:rsid w:val="00466224"/>
    <w:rsid w:val="004C3990"/>
    <w:rsid w:val="004E0F1D"/>
    <w:rsid w:val="004E737E"/>
    <w:rsid w:val="004F20E5"/>
    <w:rsid w:val="00511B4C"/>
    <w:rsid w:val="00527A84"/>
    <w:rsid w:val="00575985"/>
    <w:rsid w:val="00576C5A"/>
    <w:rsid w:val="00586FBA"/>
    <w:rsid w:val="005906D9"/>
    <w:rsid w:val="00594FFC"/>
    <w:rsid w:val="005A007C"/>
    <w:rsid w:val="005A0B4C"/>
    <w:rsid w:val="005B5264"/>
    <w:rsid w:val="005D0F62"/>
    <w:rsid w:val="005D1BE0"/>
    <w:rsid w:val="005D7D6E"/>
    <w:rsid w:val="005E448A"/>
    <w:rsid w:val="005F5308"/>
    <w:rsid w:val="00604052"/>
    <w:rsid w:val="00607C78"/>
    <w:rsid w:val="00610FC3"/>
    <w:rsid w:val="0062202F"/>
    <w:rsid w:val="0062400C"/>
    <w:rsid w:val="00634A5F"/>
    <w:rsid w:val="00641403"/>
    <w:rsid w:val="006521D8"/>
    <w:rsid w:val="00656137"/>
    <w:rsid w:val="006565C0"/>
    <w:rsid w:val="00662457"/>
    <w:rsid w:val="00670D7A"/>
    <w:rsid w:val="00675AB7"/>
    <w:rsid w:val="00683918"/>
    <w:rsid w:val="0068703C"/>
    <w:rsid w:val="0069132C"/>
    <w:rsid w:val="00691E1D"/>
    <w:rsid w:val="006962B6"/>
    <w:rsid w:val="00696ACD"/>
    <w:rsid w:val="006A26FC"/>
    <w:rsid w:val="006A6A41"/>
    <w:rsid w:val="006D3A72"/>
    <w:rsid w:val="006D4317"/>
    <w:rsid w:val="006E00AA"/>
    <w:rsid w:val="006E625D"/>
    <w:rsid w:val="006F3C3E"/>
    <w:rsid w:val="006F77ED"/>
    <w:rsid w:val="00710FE3"/>
    <w:rsid w:val="00722FD7"/>
    <w:rsid w:val="00725FCE"/>
    <w:rsid w:val="00727966"/>
    <w:rsid w:val="00736EC2"/>
    <w:rsid w:val="007400E1"/>
    <w:rsid w:val="00740BE3"/>
    <w:rsid w:val="00762CA1"/>
    <w:rsid w:val="00782197"/>
    <w:rsid w:val="0079146B"/>
    <w:rsid w:val="007A2402"/>
    <w:rsid w:val="007B6A1E"/>
    <w:rsid w:val="007C23F7"/>
    <w:rsid w:val="007C40B9"/>
    <w:rsid w:val="007D134B"/>
    <w:rsid w:val="00801A8B"/>
    <w:rsid w:val="00804A5F"/>
    <w:rsid w:val="00811254"/>
    <w:rsid w:val="00817B96"/>
    <w:rsid w:val="00842A8B"/>
    <w:rsid w:val="0084675E"/>
    <w:rsid w:val="0084733A"/>
    <w:rsid w:val="008609A7"/>
    <w:rsid w:val="00862F27"/>
    <w:rsid w:val="00880FD7"/>
    <w:rsid w:val="008A6181"/>
    <w:rsid w:val="008B06D1"/>
    <w:rsid w:val="008D4D6C"/>
    <w:rsid w:val="008E0AE3"/>
    <w:rsid w:val="008F1AA2"/>
    <w:rsid w:val="0090295A"/>
    <w:rsid w:val="0090335A"/>
    <w:rsid w:val="00912516"/>
    <w:rsid w:val="009164CE"/>
    <w:rsid w:val="00921007"/>
    <w:rsid w:val="00925245"/>
    <w:rsid w:val="00935315"/>
    <w:rsid w:val="009422F7"/>
    <w:rsid w:val="00945BE7"/>
    <w:rsid w:val="00951772"/>
    <w:rsid w:val="00955C32"/>
    <w:rsid w:val="00963AF4"/>
    <w:rsid w:val="00974887"/>
    <w:rsid w:val="009970E1"/>
    <w:rsid w:val="009A4927"/>
    <w:rsid w:val="009A6256"/>
    <w:rsid w:val="009A6804"/>
    <w:rsid w:val="009A7123"/>
    <w:rsid w:val="009B5E71"/>
    <w:rsid w:val="009E18AC"/>
    <w:rsid w:val="00A03EBF"/>
    <w:rsid w:val="00A105A6"/>
    <w:rsid w:val="00A12CD8"/>
    <w:rsid w:val="00A12D69"/>
    <w:rsid w:val="00A15DB5"/>
    <w:rsid w:val="00A22AEF"/>
    <w:rsid w:val="00A40657"/>
    <w:rsid w:val="00A4535C"/>
    <w:rsid w:val="00A62EEB"/>
    <w:rsid w:val="00A64ACA"/>
    <w:rsid w:val="00A66B88"/>
    <w:rsid w:val="00A84770"/>
    <w:rsid w:val="00A87120"/>
    <w:rsid w:val="00A919DB"/>
    <w:rsid w:val="00AB1D11"/>
    <w:rsid w:val="00AB3A7D"/>
    <w:rsid w:val="00AC0FE9"/>
    <w:rsid w:val="00AF0F0F"/>
    <w:rsid w:val="00B0294E"/>
    <w:rsid w:val="00B10AB1"/>
    <w:rsid w:val="00B218F8"/>
    <w:rsid w:val="00B219D4"/>
    <w:rsid w:val="00B27A7F"/>
    <w:rsid w:val="00B36109"/>
    <w:rsid w:val="00B46422"/>
    <w:rsid w:val="00B521E5"/>
    <w:rsid w:val="00B5349C"/>
    <w:rsid w:val="00B53C9D"/>
    <w:rsid w:val="00BA1CA3"/>
    <w:rsid w:val="00BA6E32"/>
    <w:rsid w:val="00BB7D52"/>
    <w:rsid w:val="00BD389B"/>
    <w:rsid w:val="00BE141A"/>
    <w:rsid w:val="00BE4EA1"/>
    <w:rsid w:val="00C108EA"/>
    <w:rsid w:val="00C11D80"/>
    <w:rsid w:val="00C24699"/>
    <w:rsid w:val="00C247F6"/>
    <w:rsid w:val="00C25AA1"/>
    <w:rsid w:val="00C43C15"/>
    <w:rsid w:val="00C925D4"/>
    <w:rsid w:val="00C97A0E"/>
    <w:rsid w:val="00CB1315"/>
    <w:rsid w:val="00CC7EBC"/>
    <w:rsid w:val="00CD0F93"/>
    <w:rsid w:val="00D04212"/>
    <w:rsid w:val="00D05E8F"/>
    <w:rsid w:val="00D103CA"/>
    <w:rsid w:val="00D14E38"/>
    <w:rsid w:val="00D22851"/>
    <w:rsid w:val="00D469CB"/>
    <w:rsid w:val="00D507BD"/>
    <w:rsid w:val="00D63CBF"/>
    <w:rsid w:val="00D71B39"/>
    <w:rsid w:val="00D71FCA"/>
    <w:rsid w:val="00D720A6"/>
    <w:rsid w:val="00D72E5C"/>
    <w:rsid w:val="00D752DC"/>
    <w:rsid w:val="00D90115"/>
    <w:rsid w:val="00DB4BF9"/>
    <w:rsid w:val="00DC33E4"/>
    <w:rsid w:val="00DC7C58"/>
    <w:rsid w:val="00DD2459"/>
    <w:rsid w:val="00DF1275"/>
    <w:rsid w:val="00E0404E"/>
    <w:rsid w:val="00E16AE4"/>
    <w:rsid w:val="00E17750"/>
    <w:rsid w:val="00E213C0"/>
    <w:rsid w:val="00E22836"/>
    <w:rsid w:val="00E25748"/>
    <w:rsid w:val="00E47E99"/>
    <w:rsid w:val="00E808B0"/>
    <w:rsid w:val="00E91FE7"/>
    <w:rsid w:val="00EA4247"/>
    <w:rsid w:val="00EB3BA5"/>
    <w:rsid w:val="00F07319"/>
    <w:rsid w:val="00F11D9B"/>
    <w:rsid w:val="00F12432"/>
    <w:rsid w:val="00F17E4D"/>
    <w:rsid w:val="00F23EF6"/>
    <w:rsid w:val="00F326F2"/>
    <w:rsid w:val="00F3294B"/>
    <w:rsid w:val="00F33B92"/>
    <w:rsid w:val="00F45EF5"/>
    <w:rsid w:val="00F5107D"/>
    <w:rsid w:val="00F61A0A"/>
    <w:rsid w:val="00F71265"/>
    <w:rsid w:val="00F803FB"/>
    <w:rsid w:val="00F814C0"/>
    <w:rsid w:val="00F922AB"/>
    <w:rsid w:val="00FC1867"/>
    <w:rsid w:val="00FC6D1E"/>
    <w:rsid w:val="00FD31EB"/>
    <w:rsid w:val="00FE45E1"/>
    <w:rsid w:val="00FE51AC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7B81"/>
  <w15:chartTrackingRefBased/>
  <w15:docId w15:val="{B1B871AD-678B-4701-854D-B11B98E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353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154</Words>
  <Characters>878</Characters>
  <Application>Microsoft Office Word</Application>
  <DocSecurity>0</DocSecurity>
  <Lines>7</Lines>
  <Paragraphs>2</Paragraphs>
  <ScaleCrop>false</ScaleCrop>
  <Company>RCS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Shawn</dc:creator>
  <cp:keywords/>
  <dc:description/>
  <cp:lastModifiedBy>Pearce, Shawn</cp:lastModifiedBy>
  <cp:revision>30</cp:revision>
  <cp:lastPrinted>2025-11-04T18:13:00Z</cp:lastPrinted>
  <dcterms:created xsi:type="dcterms:W3CDTF">2026-02-03T18:09:00Z</dcterms:created>
  <dcterms:modified xsi:type="dcterms:W3CDTF">2026-02-03T22:48:00Z</dcterms:modified>
</cp:coreProperties>
</file>